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91" w:rsidRPr="0023370F" w:rsidRDefault="00816657" w:rsidP="00DE79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370F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1F950" wp14:editId="0E3653B3">
                <wp:simplePos x="0" y="0"/>
                <wp:positionH relativeFrom="column">
                  <wp:posOffset>352425</wp:posOffset>
                </wp:positionH>
                <wp:positionV relativeFrom="paragraph">
                  <wp:posOffset>-114300</wp:posOffset>
                </wp:positionV>
                <wp:extent cx="1828800" cy="1400175"/>
                <wp:effectExtent l="19050" t="0" r="247650" b="61912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00175"/>
                        </a:xfrm>
                        <a:prstGeom prst="cloudCallout">
                          <a:avLst>
                            <a:gd name="adj1" fmla="val 59726"/>
                            <a:gd name="adj2" fmla="val 879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912" w:rsidRPr="0023370F" w:rsidRDefault="007E564A" w:rsidP="00DE79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70F">
                              <w:rPr>
                                <w:b/>
                              </w:rPr>
                              <w:t>Result from prepayments</w:t>
                            </w:r>
                          </w:p>
                          <w:p w:rsidR="007E564A" w:rsidRPr="0023370F" w:rsidRDefault="007E564A" w:rsidP="00DE79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70F">
                              <w:rPr>
                                <w:b/>
                              </w:rPr>
                              <w:t>Made/received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left:0;text-align:left;margin-left:27.75pt;margin-top:-9pt;width:2in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" adj="23701,29798" fillcolor="#4f81bd [3204]" strokecolor="#243f60 [1604]" strokeweight="2pt">
                <v:textbox>
                  <w:txbxContent>
                    <w:p w:rsidR="00DE7912" w:rsidRPr="0023370F" w:rsidRDefault="007E564A" w:rsidP="00DE7912">
                      <w:pPr>
                        <w:jc w:val="center"/>
                        <w:rPr>
                          <w:b/>
                        </w:rPr>
                      </w:pPr>
                      <w:r w:rsidRPr="0023370F">
                        <w:rPr>
                          <w:b/>
                        </w:rPr>
                        <w:t>Result from prepayments</w:t>
                      </w:r>
                    </w:p>
                    <w:p w:rsidR="007E564A" w:rsidRPr="0023370F" w:rsidRDefault="007E564A" w:rsidP="00DE7912">
                      <w:pPr>
                        <w:jc w:val="center"/>
                        <w:rPr>
                          <w:b/>
                        </w:rPr>
                      </w:pPr>
                      <w:r w:rsidRPr="0023370F">
                        <w:rPr>
                          <w:b/>
                        </w:rPr>
                        <w:t>Made/received</w:t>
                      </w:r>
                    </w:p>
                  </w:txbxContent>
                </v:textbox>
              </v:shape>
            </w:pict>
          </mc:Fallback>
        </mc:AlternateContent>
      </w:r>
      <w:r w:rsidR="007E564A" w:rsidRPr="0023370F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5A137" wp14:editId="057694C0">
                <wp:simplePos x="0" y="0"/>
                <wp:positionH relativeFrom="column">
                  <wp:posOffset>6838950</wp:posOffset>
                </wp:positionH>
                <wp:positionV relativeFrom="paragraph">
                  <wp:posOffset>-257175</wp:posOffset>
                </wp:positionV>
                <wp:extent cx="1924050" cy="1352550"/>
                <wp:effectExtent l="19050" t="0" r="38100" b="8191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52550"/>
                        </a:xfrm>
                        <a:prstGeom prst="cloudCallout">
                          <a:avLst>
                            <a:gd name="adj1" fmla="val -48559"/>
                            <a:gd name="adj2" fmla="val 1049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912" w:rsidRPr="0023370F" w:rsidRDefault="007E564A" w:rsidP="00DE79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70F">
                              <w:rPr>
                                <w:b/>
                              </w:rPr>
                              <w:t>Unrecorded</w:t>
                            </w:r>
                          </w:p>
                          <w:p w:rsidR="007E564A" w:rsidRPr="0023370F" w:rsidRDefault="007E564A" w:rsidP="00DE79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70F">
                              <w:rPr>
                                <w:b/>
                              </w:rPr>
                              <w:t>Unpaid/not yet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" o:spid="_x0000_s1027" type="#_x0000_t106" style="position:absolute;left:0;text-align:left;margin-left:538.5pt;margin-top:-20.25pt;width:151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" adj="311,33478" fillcolor="#4f81bd [3204]" strokecolor="#243f60 [1604]" strokeweight="2pt">
                <v:textbox>
                  <w:txbxContent>
                    <w:p w:rsidR="00DE7912" w:rsidRPr="0023370F" w:rsidRDefault="007E564A" w:rsidP="00DE7912">
                      <w:pPr>
                        <w:jc w:val="center"/>
                        <w:rPr>
                          <w:b/>
                        </w:rPr>
                      </w:pPr>
                      <w:r w:rsidRPr="0023370F">
                        <w:rPr>
                          <w:b/>
                        </w:rPr>
                        <w:t>Unrecorded</w:t>
                      </w:r>
                    </w:p>
                    <w:p w:rsidR="007E564A" w:rsidRPr="0023370F" w:rsidRDefault="007E564A" w:rsidP="00DE7912">
                      <w:pPr>
                        <w:jc w:val="center"/>
                        <w:rPr>
                          <w:b/>
                        </w:rPr>
                      </w:pPr>
                      <w:r w:rsidRPr="0023370F">
                        <w:rPr>
                          <w:b/>
                        </w:rPr>
                        <w:t>Unpaid/not yet received</w:t>
                      </w:r>
                    </w:p>
                  </w:txbxContent>
                </v:textbox>
              </v:shape>
            </w:pict>
          </mc:Fallback>
        </mc:AlternateContent>
      </w:r>
      <w:r w:rsidR="00DE7912" w:rsidRPr="0023370F">
        <w:rPr>
          <w:rFonts w:ascii="Times New Roman" w:hAnsi="Times New Roman" w:cs="Times New Roman"/>
          <w:b/>
          <w:sz w:val="40"/>
          <w:szCs w:val="40"/>
        </w:rPr>
        <w:t>Adjusting Entries</w:t>
      </w:r>
    </w:p>
    <w:p w:rsidR="00DE7912" w:rsidRPr="0023370F" w:rsidRDefault="00DE7912">
      <w:pPr>
        <w:rPr>
          <w:rFonts w:ascii="Times New Roman" w:hAnsi="Times New Roman" w:cs="Times New Roman"/>
        </w:rPr>
      </w:pPr>
      <w:r w:rsidRPr="0023370F">
        <w:rPr>
          <w:rFonts w:ascii="Times New Roman" w:hAnsi="Times New Roman" w:cs="Times New Roman"/>
          <w:noProof/>
        </w:rPr>
        <w:drawing>
          <wp:inline distT="0" distB="0" distL="0" distR="0" wp14:anchorId="31352E17" wp14:editId="603605DD">
            <wp:extent cx="8277225" cy="41624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16657" w:rsidRPr="0023370F" w:rsidRDefault="00312485" w:rsidP="00312485">
      <w:pPr>
        <w:rPr>
          <w:rFonts w:ascii="Times New Roman" w:hAnsi="Times New Roman" w:cs="Times New Roman"/>
          <w:u w:val="single"/>
        </w:rPr>
      </w:pPr>
      <w:r w:rsidRPr="0023370F">
        <w:rPr>
          <w:rFonts w:ascii="Times New Roman" w:hAnsi="Times New Roman" w:cs="Times New Roman"/>
          <w:u w:val="single"/>
        </w:rPr>
        <w:t>Adjusting entries:</w:t>
      </w:r>
    </w:p>
    <w:p w:rsidR="00312485" w:rsidRPr="0023370F" w:rsidRDefault="00312485" w:rsidP="00312485">
      <w:pPr>
        <w:spacing w:line="240" w:lineRule="auto"/>
        <w:rPr>
          <w:rFonts w:ascii="Times New Roman" w:hAnsi="Times New Roman" w:cs="Times New Roman"/>
        </w:rPr>
      </w:pPr>
      <w:r w:rsidRPr="0023370F">
        <w:rPr>
          <w:rFonts w:ascii="Times New Roman" w:hAnsi="Times New Roman" w:cs="Times New Roman"/>
        </w:rPr>
        <w:t>Affect at least one income statement account.</w:t>
      </w:r>
    </w:p>
    <w:p w:rsidR="00312485" w:rsidRPr="0023370F" w:rsidRDefault="00312485" w:rsidP="00312485">
      <w:pPr>
        <w:spacing w:line="240" w:lineRule="auto"/>
        <w:rPr>
          <w:rFonts w:ascii="Times New Roman" w:hAnsi="Times New Roman" w:cs="Times New Roman"/>
        </w:rPr>
      </w:pPr>
      <w:r w:rsidRPr="0023370F">
        <w:rPr>
          <w:rFonts w:ascii="Times New Roman" w:hAnsi="Times New Roman" w:cs="Times New Roman"/>
        </w:rPr>
        <w:t>Affect at least one balance sheet account.</w:t>
      </w:r>
      <w:bookmarkStart w:id="0" w:name="_GoBack"/>
      <w:bookmarkEnd w:id="0"/>
    </w:p>
    <w:p w:rsidR="00312485" w:rsidRPr="0023370F" w:rsidRDefault="00312485" w:rsidP="00312485">
      <w:pPr>
        <w:spacing w:line="240" w:lineRule="auto"/>
        <w:rPr>
          <w:rFonts w:ascii="Times New Roman" w:hAnsi="Times New Roman" w:cs="Times New Roman"/>
        </w:rPr>
      </w:pPr>
    </w:p>
    <w:p w:rsidR="00312485" w:rsidRPr="0023370F" w:rsidRDefault="00312485">
      <w:pPr>
        <w:rPr>
          <w:rFonts w:ascii="Times New Roman" w:hAnsi="Times New Roman" w:cs="Times New Roman"/>
        </w:rPr>
      </w:pPr>
    </w:p>
    <w:p w:rsidR="00312485" w:rsidRPr="0023370F" w:rsidRDefault="00312485">
      <w:pPr>
        <w:rPr>
          <w:rFonts w:ascii="Times New Roman" w:hAnsi="Times New Roman" w:cs="Times New Roman"/>
        </w:rPr>
      </w:pPr>
    </w:p>
    <w:p w:rsidR="00312485" w:rsidRPr="0023370F" w:rsidRDefault="00312485">
      <w:pPr>
        <w:rPr>
          <w:rFonts w:ascii="Times New Roman" w:hAnsi="Times New Roman" w:cs="Times New Roman"/>
        </w:rPr>
      </w:pPr>
    </w:p>
    <w:sectPr w:rsidR="00312485" w:rsidRPr="0023370F" w:rsidSect="007E56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1F"/>
    <w:rsid w:val="0023370F"/>
    <w:rsid w:val="00312485"/>
    <w:rsid w:val="0042363A"/>
    <w:rsid w:val="007E564A"/>
    <w:rsid w:val="007F305C"/>
    <w:rsid w:val="00816657"/>
    <w:rsid w:val="008A6C1A"/>
    <w:rsid w:val="00CC2F1F"/>
    <w:rsid w:val="00DD3E91"/>
    <w:rsid w:val="00D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9D7654-9E2C-4A7C-BFF8-1AC81F5CBA3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E31810-6CD6-43E3-8FF0-82D86ED5070E}">
      <dgm:prSet phldrT="[Text]"/>
      <dgm:spPr/>
      <dgm:t>
        <a:bodyPr/>
        <a:lstStyle/>
        <a:p>
          <a:r>
            <a:rPr lang="en-US"/>
            <a:t>Adjustments</a:t>
          </a:r>
        </a:p>
      </dgm:t>
    </dgm:pt>
    <dgm:pt modelId="{A8D816DB-D07B-4588-A343-325B8A759B00}" type="parTrans" cxnId="{7989F3FE-02B1-49CE-9203-9A026C78B3AB}">
      <dgm:prSet/>
      <dgm:spPr/>
      <dgm:t>
        <a:bodyPr/>
        <a:lstStyle/>
        <a:p>
          <a:endParaRPr lang="en-US"/>
        </a:p>
      </dgm:t>
    </dgm:pt>
    <dgm:pt modelId="{BCBD68C9-83F2-40DE-870D-35E21732CBDD}" type="sibTrans" cxnId="{7989F3FE-02B1-49CE-9203-9A026C78B3AB}">
      <dgm:prSet/>
      <dgm:spPr/>
      <dgm:t>
        <a:bodyPr/>
        <a:lstStyle/>
        <a:p>
          <a:endParaRPr lang="en-US"/>
        </a:p>
      </dgm:t>
    </dgm:pt>
    <dgm:pt modelId="{34EDF9DA-A6DF-4139-BB9D-F608C92967BC}">
      <dgm:prSet phldrT="[Text]"/>
      <dgm:spPr/>
      <dgm:t>
        <a:bodyPr/>
        <a:lstStyle/>
        <a:p>
          <a:r>
            <a:rPr lang="en-US"/>
            <a:t>Deferrals</a:t>
          </a:r>
        </a:p>
      </dgm:t>
    </dgm:pt>
    <dgm:pt modelId="{B58C7B2D-7FB2-47FB-968F-1E5872FBB0EF}" type="parTrans" cxnId="{06683EE9-CA31-4C64-99B7-088A714B5F1B}">
      <dgm:prSet/>
      <dgm:spPr/>
      <dgm:t>
        <a:bodyPr/>
        <a:lstStyle/>
        <a:p>
          <a:endParaRPr lang="en-US"/>
        </a:p>
      </dgm:t>
    </dgm:pt>
    <dgm:pt modelId="{8EE0C068-EB67-476B-ABDC-791FE0CCB9BF}" type="sibTrans" cxnId="{06683EE9-CA31-4C64-99B7-088A714B5F1B}">
      <dgm:prSet/>
      <dgm:spPr/>
      <dgm:t>
        <a:bodyPr/>
        <a:lstStyle/>
        <a:p>
          <a:endParaRPr lang="en-US"/>
        </a:p>
      </dgm:t>
    </dgm:pt>
    <dgm:pt modelId="{4AF09B7A-6D60-482A-8CA0-72AB5AE78109}">
      <dgm:prSet phldrT="[Text]"/>
      <dgm:spPr/>
      <dgm:t>
        <a:bodyPr/>
        <a:lstStyle/>
        <a:p>
          <a:r>
            <a:rPr lang="en-US"/>
            <a:t>Prepaid Expenses</a:t>
          </a:r>
        </a:p>
      </dgm:t>
    </dgm:pt>
    <dgm:pt modelId="{B66E9FE0-9FA2-401E-8722-E305C4F939E4}" type="parTrans" cxnId="{A8685CEF-0644-46E5-B2EF-B6387A7C0BAE}">
      <dgm:prSet/>
      <dgm:spPr/>
      <dgm:t>
        <a:bodyPr/>
        <a:lstStyle/>
        <a:p>
          <a:endParaRPr lang="en-US"/>
        </a:p>
      </dgm:t>
    </dgm:pt>
    <dgm:pt modelId="{BB230DCC-B9A9-406B-A00A-3DBFF5AF71BA}" type="sibTrans" cxnId="{A8685CEF-0644-46E5-B2EF-B6387A7C0BAE}">
      <dgm:prSet/>
      <dgm:spPr/>
      <dgm:t>
        <a:bodyPr/>
        <a:lstStyle/>
        <a:p>
          <a:endParaRPr lang="en-US"/>
        </a:p>
      </dgm:t>
    </dgm:pt>
    <dgm:pt modelId="{5DEF6E02-82DF-432B-98C9-0DDB2DC0AD7A}">
      <dgm:prSet phldrT="[Text]"/>
      <dgm:spPr/>
      <dgm:t>
        <a:bodyPr/>
        <a:lstStyle/>
        <a:p>
          <a:r>
            <a:rPr lang="en-US"/>
            <a:t>Depreciation Expense</a:t>
          </a:r>
        </a:p>
      </dgm:t>
    </dgm:pt>
    <dgm:pt modelId="{EFC3C17A-FCBC-45C5-9578-30FEA11EB8A8}" type="parTrans" cxnId="{F255A571-1290-401E-9A0D-32419F26DE4A}">
      <dgm:prSet/>
      <dgm:spPr/>
      <dgm:t>
        <a:bodyPr/>
        <a:lstStyle/>
        <a:p>
          <a:endParaRPr lang="en-US"/>
        </a:p>
      </dgm:t>
    </dgm:pt>
    <dgm:pt modelId="{8FE45991-F8A3-4975-B4F2-0561A1A72643}" type="sibTrans" cxnId="{F255A571-1290-401E-9A0D-32419F26DE4A}">
      <dgm:prSet/>
      <dgm:spPr/>
      <dgm:t>
        <a:bodyPr/>
        <a:lstStyle/>
        <a:p>
          <a:endParaRPr lang="en-US"/>
        </a:p>
      </dgm:t>
    </dgm:pt>
    <dgm:pt modelId="{524D1DC5-0C23-4749-9DF8-24B911561C77}">
      <dgm:prSet phldrT="[Text]"/>
      <dgm:spPr/>
      <dgm:t>
        <a:bodyPr/>
        <a:lstStyle/>
        <a:p>
          <a:r>
            <a:rPr lang="en-US"/>
            <a:t>Accruals</a:t>
          </a:r>
        </a:p>
      </dgm:t>
    </dgm:pt>
    <dgm:pt modelId="{5C70146F-15C9-4882-8A82-6788CDFFBF2D}" type="parTrans" cxnId="{891BD1D2-3A6F-41F5-BBDA-48CD026413E9}">
      <dgm:prSet/>
      <dgm:spPr/>
      <dgm:t>
        <a:bodyPr/>
        <a:lstStyle/>
        <a:p>
          <a:endParaRPr lang="en-US"/>
        </a:p>
      </dgm:t>
    </dgm:pt>
    <dgm:pt modelId="{4B1FA560-9C41-40B9-8A13-B7C046FF363C}" type="sibTrans" cxnId="{891BD1D2-3A6F-41F5-BBDA-48CD026413E9}">
      <dgm:prSet/>
      <dgm:spPr/>
      <dgm:t>
        <a:bodyPr/>
        <a:lstStyle/>
        <a:p>
          <a:endParaRPr lang="en-US"/>
        </a:p>
      </dgm:t>
    </dgm:pt>
    <dgm:pt modelId="{2CC64B1E-E7AD-4406-9388-9B3D9807223E}">
      <dgm:prSet phldrT="[Text]"/>
      <dgm:spPr/>
      <dgm:t>
        <a:bodyPr/>
        <a:lstStyle/>
        <a:p>
          <a:r>
            <a:rPr lang="en-US"/>
            <a:t>Accrued Expenses</a:t>
          </a:r>
        </a:p>
      </dgm:t>
    </dgm:pt>
    <dgm:pt modelId="{B6F04674-7791-43D2-94BC-A15029AAAC3C}" type="parTrans" cxnId="{773C8153-2FFC-4AFD-83A1-74D93D2012FF}">
      <dgm:prSet/>
      <dgm:spPr/>
      <dgm:t>
        <a:bodyPr/>
        <a:lstStyle/>
        <a:p>
          <a:endParaRPr lang="en-US"/>
        </a:p>
      </dgm:t>
    </dgm:pt>
    <dgm:pt modelId="{DE15FB6A-28C2-454A-B173-20D248EE627C}" type="sibTrans" cxnId="{773C8153-2FFC-4AFD-83A1-74D93D2012FF}">
      <dgm:prSet/>
      <dgm:spPr/>
      <dgm:t>
        <a:bodyPr/>
        <a:lstStyle/>
        <a:p>
          <a:endParaRPr lang="en-US"/>
        </a:p>
      </dgm:t>
    </dgm:pt>
    <dgm:pt modelId="{82064E84-4ACB-4CA6-BA49-73DAF3ADD4EA}">
      <dgm:prSet/>
      <dgm:spPr/>
      <dgm:t>
        <a:bodyPr/>
        <a:lstStyle/>
        <a:p>
          <a:r>
            <a:rPr lang="en-US"/>
            <a:t>Unearned Revenues</a:t>
          </a:r>
        </a:p>
      </dgm:t>
    </dgm:pt>
    <dgm:pt modelId="{00A2B891-B7D4-410B-9C0A-EAA7AA0345CC}" type="parTrans" cxnId="{489620AE-7D08-4A75-BCF4-5D0427E225DC}">
      <dgm:prSet/>
      <dgm:spPr/>
      <dgm:t>
        <a:bodyPr/>
        <a:lstStyle/>
        <a:p>
          <a:endParaRPr lang="en-US"/>
        </a:p>
      </dgm:t>
    </dgm:pt>
    <dgm:pt modelId="{0699AA77-9C26-4935-AD2C-4E01CADE67E3}" type="sibTrans" cxnId="{489620AE-7D08-4A75-BCF4-5D0427E225DC}">
      <dgm:prSet/>
      <dgm:spPr/>
      <dgm:t>
        <a:bodyPr/>
        <a:lstStyle/>
        <a:p>
          <a:endParaRPr lang="en-US"/>
        </a:p>
      </dgm:t>
    </dgm:pt>
    <dgm:pt modelId="{E7F64750-E8A2-44F3-9334-FE0B1F405FC1}">
      <dgm:prSet/>
      <dgm:spPr/>
      <dgm:t>
        <a:bodyPr/>
        <a:lstStyle/>
        <a:p>
          <a:r>
            <a:rPr lang="en-US"/>
            <a:t>Accrued Revenues</a:t>
          </a:r>
        </a:p>
      </dgm:t>
    </dgm:pt>
    <dgm:pt modelId="{781EB12E-ACF0-42F6-B2C0-4E10E2B02D6F}" type="parTrans" cxnId="{DCCF4C02-5FE2-42D9-95B3-44EA99B4FD42}">
      <dgm:prSet/>
      <dgm:spPr/>
      <dgm:t>
        <a:bodyPr/>
        <a:lstStyle/>
        <a:p>
          <a:endParaRPr lang="en-US"/>
        </a:p>
      </dgm:t>
    </dgm:pt>
    <dgm:pt modelId="{C4B8A03A-B7DA-4D78-B059-2CF43DB18B6E}" type="sibTrans" cxnId="{DCCF4C02-5FE2-42D9-95B3-44EA99B4FD42}">
      <dgm:prSet/>
      <dgm:spPr/>
      <dgm:t>
        <a:bodyPr/>
        <a:lstStyle/>
        <a:p>
          <a:endParaRPr lang="en-US"/>
        </a:p>
      </dgm:t>
    </dgm:pt>
    <dgm:pt modelId="{F849F2FA-323E-4993-A988-24B87B35329B}">
      <dgm:prSet/>
      <dgm:spPr/>
      <dgm:t>
        <a:bodyPr/>
        <a:lstStyle/>
        <a:p>
          <a:pPr algn="l"/>
          <a:r>
            <a:rPr lang="en-US"/>
            <a:t>Exp.	xx</a:t>
          </a:r>
        </a:p>
        <a:p>
          <a:pPr algn="r"/>
          <a:r>
            <a:rPr lang="en-US"/>
            <a:t>Prepaid	  xx</a:t>
          </a:r>
        </a:p>
      </dgm:t>
    </dgm:pt>
    <dgm:pt modelId="{28A8D11B-2689-4201-9A50-285E1945C716}" type="parTrans" cxnId="{AC44DD6F-70A0-450C-B323-BBA6B5209F26}">
      <dgm:prSet/>
      <dgm:spPr/>
      <dgm:t>
        <a:bodyPr/>
        <a:lstStyle/>
        <a:p>
          <a:endParaRPr lang="en-US"/>
        </a:p>
      </dgm:t>
    </dgm:pt>
    <dgm:pt modelId="{18BE94C6-CC8E-4ED8-97D7-6249225B4FA4}" type="sibTrans" cxnId="{AC44DD6F-70A0-450C-B323-BBA6B5209F26}">
      <dgm:prSet/>
      <dgm:spPr/>
      <dgm:t>
        <a:bodyPr/>
        <a:lstStyle/>
        <a:p>
          <a:endParaRPr lang="en-US"/>
        </a:p>
      </dgm:t>
    </dgm:pt>
    <dgm:pt modelId="{F3F3E652-38D6-4BA2-95BB-330E7E52AE6A}">
      <dgm:prSet/>
      <dgm:spPr/>
      <dgm:t>
        <a:bodyPr/>
        <a:lstStyle/>
        <a:p>
          <a:pPr algn="l"/>
          <a:r>
            <a:rPr lang="en-US"/>
            <a:t>Depr. exp xx</a:t>
          </a:r>
        </a:p>
        <a:p>
          <a:pPr algn="r"/>
          <a:r>
            <a:rPr lang="en-US"/>
            <a:t>Accum. depr. xx</a:t>
          </a:r>
        </a:p>
      </dgm:t>
    </dgm:pt>
    <dgm:pt modelId="{3F6D1F40-1EB4-4183-B9DE-682EC0D0FA9C}" type="parTrans" cxnId="{45EA3376-4B26-4D82-8662-E414651D057B}">
      <dgm:prSet/>
      <dgm:spPr/>
      <dgm:t>
        <a:bodyPr/>
        <a:lstStyle/>
        <a:p>
          <a:endParaRPr lang="en-US"/>
        </a:p>
      </dgm:t>
    </dgm:pt>
    <dgm:pt modelId="{B2DF4A9C-3910-4DCE-9001-CEAD5D0B4F92}" type="sibTrans" cxnId="{45EA3376-4B26-4D82-8662-E414651D057B}">
      <dgm:prSet/>
      <dgm:spPr/>
      <dgm:t>
        <a:bodyPr/>
        <a:lstStyle/>
        <a:p>
          <a:endParaRPr lang="en-US"/>
        </a:p>
      </dgm:t>
    </dgm:pt>
    <dgm:pt modelId="{A15C9687-9CD4-4A43-A5D8-87A8924E10DF}">
      <dgm:prSet/>
      <dgm:spPr/>
      <dgm:t>
        <a:bodyPr/>
        <a:lstStyle/>
        <a:p>
          <a:pPr algn="l"/>
          <a:r>
            <a:rPr lang="en-US"/>
            <a:t>URev.	xx</a:t>
          </a:r>
        </a:p>
        <a:p>
          <a:pPr algn="ctr"/>
          <a:r>
            <a:rPr lang="en-US"/>
            <a:t>Revenue xx</a:t>
          </a:r>
        </a:p>
      </dgm:t>
    </dgm:pt>
    <dgm:pt modelId="{9834A0C7-F485-465E-98D3-06FBE8EE3388}" type="parTrans" cxnId="{394E4B3D-A1A8-4CF9-AC04-82B7E5435E39}">
      <dgm:prSet/>
      <dgm:spPr/>
      <dgm:t>
        <a:bodyPr/>
        <a:lstStyle/>
        <a:p>
          <a:endParaRPr lang="en-US"/>
        </a:p>
      </dgm:t>
    </dgm:pt>
    <dgm:pt modelId="{EDE2671F-1B0D-49FE-878B-A8C1695F809F}" type="sibTrans" cxnId="{394E4B3D-A1A8-4CF9-AC04-82B7E5435E39}">
      <dgm:prSet/>
      <dgm:spPr/>
      <dgm:t>
        <a:bodyPr/>
        <a:lstStyle/>
        <a:p>
          <a:endParaRPr lang="en-US"/>
        </a:p>
      </dgm:t>
    </dgm:pt>
    <dgm:pt modelId="{B40785EA-3BA9-478F-84BC-157E0F116645}">
      <dgm:prSet/>
      <dgm:spPr/>
      <dgm:t>
        <a:bodyPr/>
        <a:lstStyle/>
        <a:p>
          <a:pPr algn="l"/>
          <a:r>
            <a:rPr lang="en-US"/>
            <a:t>Expense xx</a:t>
          </a:r>
        </a:p>
        <a:p>
          <a:pPr algn="ctr"/>
          <a:r>
            <a:rPr lang="en-US"/>
            <a:t>Liability xx</a:t>
          </a:r>
        </a:p>
      </dgm:t>
    </dgm:pt>
    <dgm:pt modelId="{256D08C6-11AF-456A-93F0-F0303015F64D}" type="parTrans" cxnId="{D34D29CC-F0A8-4FD0-B459-FFAE6773FDEE}">
      <dgm:prSet/>
      <dgm:spPr/>
      <dgm:t>
        <a:bodyPr/>
        <a:lstStyle/>
        <a:p>
          <a:endParaRPr lang="en-US"/>
        </a:p>
      </dgm:t>
    </dgm:pt>
    <dgm:pt modelId="{C03FA32E-7A34-404D-AEC8-4AA5A3E03AA2}" type="sibTrans" cxnId="{D34D29CC-F0A8-4FD0-B459-FFAE6773FDEE}">
      <dgm:prSet/>
      <dgm:spPr/>
      <dgm:t>
        <a:bodyPr/>
        <a:lstStyle/>
        <a:p>
          <a:endParaRPr lang="en-US"/>
        </a:p>
      </dgm:t>
    </dgm:pt>
    <dgm:pt modelId="{1A7455BF-BE9A-40FD-9194-359D69A35976}">
      <dgm:prSet/>
      <dgm:spPr/>
      <dgm:t>
        <a:bodyPr/>
        <a:lstStyle/>
        <a:p>
          <a:pPr algn="l"/>
          <a:r>
            <a:rPr lang="en-US"/>
            <a:t>Receivable xx</a:t>
          </a:r>
        </a:p>
        <a:p>
          <a:pPr algn="ctr"/>
          <a:r>
            <a:rPr lang="en-US"/>
            <a:t>Revenue xx</a:t>
          </a:r>
        </a:p>
      </dgm:t>
    </dgm:pt>
    <dgm:pt modelId="{8DAAC985-F21C-4648-9A02-40E5D03357F7}" type="parTrans" cxnId="{7F40DA2D-0767-4D74-A002-28263D317402}">
      <dgm:prSet/>
      <dgm:spPr/>
      <dgm:t>
        <a:bodyPr/>
        <a:lstStyle/>
        <a:p>
          <a:endParaRPr lang="en-US"/>
        </a:p>
      </dgm:t>
    </dgm:pt>
    <dgm:pt modelId="{34F5125D-B066-4C70-8290-8D076FFA54E7}" type="sibTrans" cxnId="{7F40DA2D-0767-4D74-A002-28263D317402}">
      <dgm:prSet/>
      <dgm:spPr/>
      <dgm:t>
        <a:bodyPr/>
        <a:lstStyle/>
        <a:p>
          <a:endParaRPr lang="en-US"/>
        </a:p>
      </dgm:t>
    </dgm:pt>
    <dgm:pt modelId="{2E36DC12-EC3F-4451-995F-E68A178646BB}" type="pres">
      <dgm:prSet presAssocID="{1E9D7654-9E2C-4A7C-BFF8-1AC81F5CBA3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EA476BB-1CCF-4195-9F7B-A836277F703F}" type="pres">
      <dgm:prSet presAssocID="{1AE31810-6CD6-43E3-8FF0-82D86ED5070E}" presName="hierRoot1" presStyleCnt="0"/>
      <dgm:spPr/>
    </dgm:pt>
    <dgm:pt modelId="{611BA356-386F-4898-863A-A2149619AD08}" type="pres">
      <dgm:prSet presAssocID="{1AE31810-6CD6-43E3-8FF0-82D86ED5070E}" presName="composite" presStyleCnt="0"/>
      <dgm:spPr/>
    </dgm:pt>
    <dgm:pt modelId="{251FABCD-2C06-4EA7-824C-52A7C9D1FAD5}" type="pres">
      <dgm:prSet presAssocID="{1AE31810-6CD6-43E3-8FF0-82D86ED5070E}" presName="background" presStyleLbl="node0" presStyleIdx="0" presStyleCnt="1"/>
      <dgm:spPr/>
    </dgm:pt>
    <dgm:pt modelId="{17B70AE7-D09E-48AE-B9C2-1D82C361432E}" type="pres">
      <dgm:prSet presAssocID="{1AE31810-6CD6-43E3-8FF0-82D86ED5070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682A98-223D-4F2F-AFA9-9966B3C39607}" type="pres">
      <dgm:prSet presAssocID="{1AE31810-6CD6-43E3-8FF0-82D86ED5070E}" presName="hierChild2" presStyleCnt="0"/>
      <dgm:spPr/>
    </dgm:pt>
    <dgm:pt modelId="{3BD1D7FA-AAC6-46B3-A157-2C520D2C6C33}" type="pres">
      <dgm:prSet presAssocID="{B58C7B2D-7FB2-47FB-968F-1E5872FBB0EF}" presName="Name10" presStyleLbl="parChTrans1D2" presStyleIdx="0" presStyleCnt="2"/>
      <dgm:spPr/>
      <dgm:t>
        <a:bodyPr/>
        <a:lstStyle/>
        <a:p>
          <a:endParaRPr lang="en-US"/>
        </a:p>
      </dgm:t>
    </dgm:pt>
    <dgm:pt modelId="{82231127-5709-4978-9C08-FC6B1437DC0D}" type="pres">
      <dgm:prSet presAssocID="{34EDF9DA-A6DF-4139-BB9D-F608C92967BC}" presName="hierRoot2" presStyleCnt="0"/>
      <dgm:spPr/>
    </dgm:pt>
    <dgm:pt modelId="{29EA6B24-1F83-4556-B622-160FA6A792C9}" type="pres">
      <dgm:prSet presAssocID="{34EDF9DA-A6DF-4139-BB9D-F608C92967BC}" presName="composite2" presStyleCnt="0"/>
      <dgm:spPr/>
    </dgm:pt>
    <dgm:pt modelId="{FD0093F9-665C-4ED8-B366-D3534FA22363}" type="pres">
      <dgm:prSet presAssocID="{34EDF9DA-A6DF-4139-BB9D-F608C92967BC}" presName="background2" presStyleLbl="node2" presStyleIdx="0" presStyleCnt="2"/>
      <dgm:spPr/>
    </dgm:pt>
    <dgm:pt modelId="{072BD0A8-4457-4A62-A1CA-5CA0B1986EEA}" type="pres">
      <dgm:prSet presAssocID="{34EDF9DA-A6DF-4139-BB9D-F608C92967B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A18B5B-B47B-410E-B05D-69EF3DAC0A21}" type="pres">
      <dgm:prSet presAssocID="{34EDF9DA-A6DF-4139-BB9D-F608C92967BC}" presName="hierChild3" presStyleCnt="0"/>
      <dgm:spPr/>
    </dgm:pt>
    <dgm:pt modelId="{2B920028-11D5-45CC-874C-A7014887819B}" type="pres">
      <dgm:prSet presAssocID="{B66E9FE0-9FA2-401E-8722-E305C4F939E4}" presName="Name17" presStyleLbl="parChTrans1D3" presStyleIdx="0" presStyleCnt="5"/>
      <dgm:spPr/>
      <dgm:t>
        <a:bodyPr/>
        <a:lstStyle/>
        <a:p>
          <a:endParaRPr lang="en-US"/>
        </a:p>
      </dgm:t>
    </dgm:pt>
    <dgm:pt modelId="{E77B04AF-A5B5-4954-B7AF-01FCA4A9231E}" type="pres">
      <dgm:prSet presAssocID="{4AF09B7A-6D60-482A-8CA0-72AB5AE78109}" presName="hierRoot3" presStyleCnt="0"/>
      <dgm:spPr/>
    </dgm:pt>
    <dgm:pt modelId="{AB9E9453-BF5B-42FF-89E4-3AE410C173BD}" type="pres">
      <dgm:prSet presAssocID="{4AF09B7A-6D60-482A-8CA0-72AB5AE78109}" presName="composite3" presStyleCnt="0"/>
      <dgm:spPr/>
    </dgm:pt>
    <dgm:pt modelId="{117D0508-0986-4DD4-AD8F-4F68AB8962BD}" type="pres">
      <dgm:prSet presAssocID="{4AF09B7A-6D60-482A-8CA0-72AB5AE78109}" presName="background3" presStyleLbl="node3" presStyleIdx="0" presStyleCnt="5"/>
      <dgm:spPr/>
    </dgm:pt>
    <dgm:pt modelId="{932669A0-90BD-44F1-8518-9EA458E0062A}" type="pres">
      <dgm:prSet presAssocID="{4AF09B7A-6D60-482A-8CA0-72AB5AE78109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892FA0-4007-4AA6-88BC-52B8F6F24528}" type="pres">
      <dgm:prSet presAssocID="{4AF09B7A-6D60-482A-8CA0-72AB5AE78109}" presName="hierChild4" presStyleCnt="0"/>
      <dgm:spPr/>
    </dgm:pt>
    <dgm:pt modelId="{54C3C7F2-30DA-485C-9770-810D9BB9652B}" type="pres">
      <dgm:prSet presAssocID="{28A8D11B-2689-4201-9A50-285E1945C716}" presName="Name23" presStyleLbl="parChTrans1D4" presStyleIdx="0" presStyleCnt="5"/>
      <dgm:spPr/>
      <dgm:t>
        <a:bodyPr/>
        <a:lstStyle/>
        <a:p>
          <a:endParaRPr lang="en-US"/>
        </a:p>
      </dgm:t>
    </dgm:pt>
    <dgm:pt modelId="{E1AEE9F4-15C2-4BE7-ACF0-9DFF6446FDB0}" type="pres">
      <dgm:prSet presAssocID="{F849F2FA-323E-4993-A988-24B87B35329B}" presName="hierRoot4" presStyleCnt="0"/>
      <dgm:spPr/>
    </dgm:pt>
    <dgm:pt modelId="{AD484716-B008-4088-8602-59A56F851684}" type="pres">
      <dgm:prSet presAssocID="{F849F2FA-323E-4993-A988-24B87B35329B}" presName="composite4" presStyleCnt="0"/>
      <dgm:spPr/>
    </dgm:pt>
    <dgm:pt modelId="{E8E9268E-695C-424E-8E87-0A41429065E3}" type="pres">
      <dgm:prSet presAssocID="{F849F2FA-323E-4993-A988-24B87B35329B}" presName="background4" presStyleLbl="node4" presStyleIdx="0" presStyleCnt="5"/>
      <dgm:spPr/>
    </dgm:pt>
    <dgm:pt modelId="{0C8B4641-3572-4444-AE9B-99BF6A29E689}" type="pres">
      <dgm:prSet presAssocID="{F849F2FA-323E-4993-A988-24B87B35329B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1F5D4C-44EA-496C-91A3-4CB36A0CD8EF}" type="pres">
      <dgm:prSet presAssocID="{F849F2FA-323E-4993-A988-24B87B35329B}" presName="hierChild5" presStyleCnt="0"/>
      <dgm:spPr/>
    </dgm:pt>
    <dgm:pt modelId="{AABD2F7C-21D1-4148-BA1E-7F480F3FD195}" type="pres">
      <dgm:prSet presAssocID="{EFC3C17A-FCBC-45C5-9578-30FEA11EB8A8}" presName="Name17" presStyleLbl="parChTrans1D3" presStyleIdx="1" presStyleCnt="5"/>
      <dgm:spPr/>
      <dgm:t>
        <a:bodyPr/>
        <a:lstStyle/>
        <a:p>
          <a:endParaRPr lang="en-US"/>
        </a:p>
      </dgm:t>
    </dgm:pt>
    <dgm:pt modelId="{214CD74B-1777-4F38-9F03-400B43FA4D4D}" type="pres">
      <dgm:prSet presAssocID="{5DEF6E02-82DF-432B-98C9-0DDB2DC0AD7A}" presName="hierRoot3" presStyleCnt="0"/>
      <dgm:spPr/>
    </dgm:pt>
    <dgm:pt modelId="{84DD125C-F424-4D52-96C3-ED1669FEA5A5}" type="pres">
      <dgm:prSet presAssocID="{5DEF6E02-82DF-432B-98C9-0DDB2DC0AD7A}" presName="composite3" presStyleCnt="0"/>
      <dgm:spPr/>
    </dgm:pt>
    <dgm:pt modelId="{A237F1E2-FFCE-47EA-BF09-3D5818F9AC39}" type="pres">
      <dgm:prSet presAssocID="{5DEF6E02-82DF-432B-98C9-0DDB2DC0AD7A}" presName="background3" presStyleLbl="node3" presStyleIdx="1" presStyleCnt="5"/>
      <dgm:spPr/>
    </dgm:pt>
    <dgm:pt modelId="{5A711392-0CC4-456E-BCA1-0BF1BC55F4A4}" type="pres">
      <dgm:prSet presAssocID="{5DEF6E02-82DF-432B-98C9-0DDB2DC0AD7A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30EE39-8DB0-45D0-B2E3-ED1EBF162E64}" type="pres">
      <dgm:prSet presAssocID="{5DEF6E02-82DF-432B-98C9-0DDB2DC0AD7A}" presName="hierChild4" presStyleCnt="0"/>
      <dgm:spPr/>
    </dgm:pt>
    <dgm:pt modelId="{1B0574D3-39BF-4A23-9C79-D13D984F6CB0}" type="pres">
      <dgm:prSet presAssocID="{3F6D1F40-1EB4-4183-B9DE-682EC0D0FA9C}" presName="Name23" presStyleLbl="parChTrans1D4" presStyleIdx="1" presStyleCnt="5"/>
      <dgm:spPr/>
      <dgm:t>
        <a:bodyPr/>
        <a:lstStyle/>
        <a:p>
          <a:endParaRPr lang="en-US"/>
        </a:p>
      </dgm:t>
    </dgm:pt>
    <dgm:pt modelId="{80C148A5-9DEB-4204-8DB5-9FE0F632709E}" type="pres">
      <dgm:prSet presAssocID="{F3F3E652-38D6-4BA2-95BB-330E7E52AE6A}" presName="hierRoot4" presStyleCnt="0"/>
      <dgm:spPr/>
    </dgm:pt>
    <dgm:pt modelId="{52631B2D-C813-4CF9-9D76-327DB49D5E8F}" type="pres">
      <dgm:prSet presAssocID="{F3F3E652-38D6-4BA2-95BB-330E7E52AE6A}" presName="composite4" presStyleCnt="0"/>
      <dgm:spPr/>
    </dgm:pt>
    <dgm:pt modelId="{A03A4071-1979-46E2-9C4D-2A11A4824FD3}" type="pres">
      <dgm:prSet presAssocID="{F3F3E652-38D6-4BA2-95BB-330E7E52AE6A}" presName="background4" presStyleLbl="node4" presStyleIdx="1" presStyleCnt="5"/>
      <dgm:spPr/>
    </dgm:pt>
    <dgm:pt modelId="{4C973586-F188-4177-AF69-42765C16727D}" type="pres">
      <dgm:prSet presAssocID="{F3F3E652-38D6-4BA2-95BB-330E7E52AE6A}" presName="text4" presStyleLbl="fgAcc4" presStyleIdx="1" presStyleCnt="5" custScaleX="109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5D7E50-CD32-4A70-ADDD-375AC52FEDF1}" type="pres">
      <dgm:prSet presAssocID="{F3F3E652-38D6-4BA2-95BB-330E7E52AE6A}" presName="hierChild5" presStyleCnt="0"/>
      <dgm:spPr/>
    </dgm:pt>
    <dgm:pt modelId="{80C034BA-8003-404E-AFDD-4DC2AF8CCECD}" type="pres">
      <dgm:prSet presAssocID="{00A2B891-B7D4-410B-9C0A-EAA7AA0345CC}" presName="Name17" presStyleLbl="parChTrans1D3" presStyleIdx="2" presStyleCnt="5"/>
      <dgm:spPr/>
      <dgm:t>
        <a:bodyPr/>
        <a:lstStyle/>
        <a:p>
          <a:endParaRPr lang="en-US"/>
        </a:p>
      </dgm:t>
    </dgm:pt>
    <dgm:pt modelId="{6D34F6DB-6599-4907-AD7B-189D7068D7FC}" type="pres">
      <dgm:prSet presAssocID="{82064E84-4ACB-4CA6-BA49-73DAF3ADD4EA}" presName="hierRoot3" presStyleCnt="0"/>
      <dgm:spPr/>
    </dgm:pt>
    <dgm:pt modelId="{A1D3270B-2217-4D60-B691-0CF88B7FDE5F}" type="pres">
      <dgm:prSet presAssocID="{82064E84-4ACB-4CA6-BA49-73DAF3ADD4EA}" presName="composite3" presStyleCnt="0"/>
      <dgm:spPr/>
    </dgm:pt>
    <dgm:pt modelId="{5B187EB6-DCCE-4EB9-929A-4185AC303842}" type="pres">
      <dgm:prSet presAssocID="{82064E84-4ACB-4CA6-BA49-73DAF3ADD4EA}" presName="background3" presStyleLbl="node3" presStyleIdx="2" presStyleCnt="5"/>
      <dgm:spPr/>
    </dgm:pt>
    <dgm:pt modelId="{2F668FDA-97FA-451D-BA89-568E0A9FE6AE}" type="pres">
      <dgm:prSet presAssocID="{82064E84-4ACB-4CA6-BA49-73DAF3ADD4EA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1F7C25-DBA9-4217-BED0-3C59454E8B16}" type="pres">
      <dgm:prSet presAssocID="{82064E84-4ACB-4CA6-BA49-73DAF3ADD4EA}" presName="hierChild4" presStyleCnt="0"/>
      <dgm:spPr/>
    </dgm:pt>
    <dgm:pt modelId="{7234469C-FFFB-40EE-B422-32B44DED3CFB}" type="pres">
      <dgm:prSet presAssocID="{9834A0C7-F485-465E-98D3-06FBE8EE3388}" presName="Name23" presStyleLbl="parChTrans1D4" presStyleIdx="2" presStyleCnt="5"/>
      <dgm:spPr/>
      <dgm:t>
        <a:bodyPr/>
        <a:lstStyle/>
        <a:p>
          <a:endParaRPr lang="en-US"/>
        </a:p>
      </dgm:t>
    </dgm:pt>
    <dgm:pt modelId="{7B50441B-6901-4AB7-A121-7490043DF888}" type="pres">
      <dgm:prSet presAssocID="{A15C9687-9CD4-4A43-A5D8-87A8924E10DF}" presName="hierRoot4" presStyleCnt="0"/>
      <dgm:spPr/>
    </dgm:pt>
    <dgm:pt modelId="{BAF71A18-C651-4428-AC89-2DB9581D9829}" type="pres">
      <dgm:prSet presAssocID="{A15C9687-9CD4-4A43-A5D8-87A8924E10DF}" presName="composite4" presStyleCnt="0"/>
      <dgm:spPr/>
    </dgm:pt>
    <dgm:pt modelId="{F86371D7-E096-46ED-AF8B-11160A9EFD22}" type="pres">
      <dgm:prSet presAssocID="{A15C9687-9CD4-4A43-A5D8-87A8924E10DF}" presName="background4" presStyleLbl="node4" presStyleIdx="2" presStyleCnt="5"/>
      <dgm:spPr/>
    </dgm:pt>
    <dgm:pt modelId="{C9F7C98A-946D-42AE-88AB-6255CE41BD71}" type="pres">
      <dgm:prSet presAssocID="{A15C9687-9CD4-4A43-A5D8-87A8924E10DF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9E179B-B248-4D24-987E-DDC57ECB15CB}" type="pres">
      <dgm:prSet presAssocID="{A15C9687-9CD4-4A43-A5D8-87A8924E10DF}" presName="hierChild5" presStyleCnt="0"/>
      <dgm:spPr/>
    </dgm:pt>
    <dgm:pt modelId="{F4744204-40C6-4159-AEC2-9C8561671C6F}" type="pres">
      <dgm:prSet presAssocID="{5C70146F-15C9-4882-8A82-6788CDFFBF2D}" presName="Name10" presStyleLbl="parChTrans1D2" presStyleIdx="1" presStyleCnt="2"/>
      <dgm:spPr/>
      <dgm:t>
        <a:bodyPr/>
        <a:lstStyle/>
        <a:p>
          <a:endParaRPr lang="en-US"/>
        </a:p>
      </dgm:t>
    </dgm:pt>
    <dgm:pt modelId="{6C702DAC-8CF2-457C-999D-8A07D8C17355}" type="pres">
      <dgm:prSet presAssocID="{524D1DC5-0C23-4749-9DF8-24B911561C77}" presName="hierRoot2" presStyleCnt="0"/>
      <dgm:spPr/>
    </dgm:pt>
    <dgm:pt modelId="{BF23A2E3-E589-41BA-9415-81830BBAFDC4}" type="pres">
      <dgm:prSet presAssocID="{524D1DC5-0C23-4749-9DF8-24B911561C77}" presName="composite2" presStyleCnt="0"/>
      <dgm:spPr/>
    </dgm:pt>
    <dgm:pt modelId="{8C4F4CE9-C446-4E37-8A58-32EFCF43731F}" type="pres">
      <dgm:prSet presAssocID="{524D1DC5-0C23-4749-9DF8-24B911561C77}" presName="background2" presStyleLbl="node2" presStyleIdx="1" presStyleCnt="2"/>
      <dgm:spPr/>
    </dgm:pt>
    <dgm:pt modelId="{862A63FE-BAD6-48E5-80FB-8AACC85873C9}" type="pres">
      <dgm:prSet presAssocID="{524D1DC5-0C23-4749-9DF8-24B911561C7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E758E2-0A4B-479E-960F-1A7A8C6D7F14}" type="pres">
      <dgm:prSet presAssocID="{524D1DC5-0C23-4749-9DF8-24B911561C77}" presName="hierChild3" presStyleCnt="0"/>
      <dgm:spPr/>
    </dgm:pt>
    <dgm:pt modelId="{90BFA27B-1B26-4403-8A99-A421A8AA7361}" type="pres">
      <dgm:prSet presAssocID="{B6F04674-7791-43D2-94BC-A15029AAAC3C}" presName="Name17" presStyleLbl="parChTrans1D3" presStyleIdx="3" presStyleCnt="5"/>
      <dgm:spPr/>
      <dgm:t>
        <a:bodyPr/>
        <a:lstStyle/>
        <a:p>
          <a:endParaRPr lang="en-US"/>
        </a:p>
      </dgm:t>
    </dgm:pt>
    <dgm:pt modelId="{025BB5DC-F0BB-4D4A-BBB1-6ED5A1106A30}" type="pres">
      <dgm:prSet presAssocID="{2CC64B1E-E7AD-4406-9388-9B3D9807223E}" presName="hierRoot3" presStyleCnt="0"/>
      <dgm:spPr/>
    </dgm:pt>
    <dgm:pt modelId="{327A2165-4B6F-40B5-ADB0-1AB6FFAAB792}" type="pres">
      <dgm:prSet presAssocID="{2CC64B1E-E7AD-4406-9388-9B3D9807223E}" presName="composite3" presStyleCnt="0"/>
      <dgm:spPr/>
    </dgm:pt>
    <dgm:pt modelId="{15D32898-9108-4A5A-B631-DDCB32307964}" type="pres">
      <dgm:prSet presAssocID="{2CC64B1E-E7AD-4406-9388-9B3D9807223E}" presName="background3" presStyleLbl="node3" presStyleIdx="3" presStyleCnt="5"/>
      <dgm:spPr/>
    </dgm:pt>
    <dgm:pt modelId="{0E8F2420-6AC1-4118-A2B5-40B061E9D985}" type="pres">
      <dgm:prSet presAssocID="{2CC64B1E-E7AD-4406-9388-9B3D9807223E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ECC33C-6E25-4593-8430-59973D93CBC0}" type="pres">
      <dgm:prSet presAssocID="{2CC64B1E-E7AD-4406-9388-9B3D9807223E}" presName="hierChild4" presStyleCnt="0"/>
      <dgm:spPr/>
    </dgm:pt>
    <dgm:pt modelId="{B712D6CD-C239-4DA3-826E-96A2498A7F03}" type="pres">
      <dgm:prSet presAssocID="{256D08C6-11AF-456A-93F0-F0303015F64D}" presName="Name23" presStyleLbl="parChTrans1D4" presStyleIdx="3" presStyleCnt="5"/>
      <dgm:spPr/>
      <dgm:t>
        <a:bodyPr/>
        <a:lstStyle/>
        <a:p>
          <a:endParaRPr lang="en-US"/>
        </a:p>
      </dgm:t>
    </dgm:pt>
    <dgm:pt modelId="{ED161A42-BC3C-4C73-82E9-C0AAF700CB44}" type="pres">
      <dgm:prSet presAssocID="{B40785EA-3BA9-478F-84BC-157E0F116645}" presName="hierRoot4" presStyleCnt="0"/>
      <dgm:spPr/>
    </dgm:pt>
    <dgm:pt modelId="{06098FF1-5DD4-4467-94B1-55A4FDB526BD}" type="pres">
      <dgm:prSet presAssocID="{B40785EA-3BA9-478F-84BC-157E0F116645}" presName="composite4" presStyleCnt="0"/>
      <dgm:spPr/>
    </dgm:pt>
    <dgm:pt modelId="{FC0C1201-E3C1-4159-A18A-055E92019BFE}" type="pres">
      <dgm:prSet presAssocID="{B40785EA-3BA9-478F-84BC-157E0F116645}" presName="background4" presStyleLbl="node4" presStyleIdx="3" presStyleCnt="5"/>
      <dgm:spPr/>
    </dgm:pt>
    <dgm:pt modelId="{25152DBA-1BE6-482A-8687-F26DD520FF75}" type="pres">
      <dgm:prSet presAssocID="{B40785EA-3BA9-478F-84BC-157E0F116645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81ABDF-C178-4C28-9F59-AD95D5211B1D}" type="pres">
      <dgm:prSet presAssocID="{B40785EA-3BA9-478F-84BC-157E0F116645}" presName="hierChild5" presStyleCnt="0"/>
      <dgm:spPr/>
    </dgm:pt>
    <dgm:pt modelId="{F3F363F8-3613-4B38-B7D5-84EE852889EB}" type="pres">
      <dgm:prSet presAssocID="{781EB12E-ACF0-42F6-B2C0-4E10E2B02D6F}" presName="Name17" presStyleLbl="parChTrans1D3" presStyleIdx="4" presStyleCnt="5"/>
      <dgm:spPr/>
      <dgm:t>
        <a:bodyPr/>
        <a:lstStyle/>
        <a:p>
          <a:endParaRPr lang="en-US"/>
        </a:p>
      </dgm:t>
    </dgm:pt>
    <dgm:pt modelId="{0123EF7C-8309-475A-92B2-323EBD0FC354}" type="pres">
      <dgm:prSet presAssocID="{E7F64750-E8A2-44F3-9334-FE0B1F405FC1}" presName="hierRoot3" presStyleCnt="0"/>
      <dgm:spPr/>
    </dgm:pt>
    <dgm:pt modelId="{09D28837-634A-4FF7-B62C-3B3776D0F02B}" type="pres">
      <dgm:prSet presAssocID="{E7F64750-E8A2-44F3-9334-FE0B1F405FC1}" presName="composite3" presStyleCnt="0"/>
      <dgm:spPr/>
    </dgm:pt>
    <dgm:pt modelId="{C3C30FEC-508D-4754-BA34-B986559501B6}" type="pres">
      <dgm:prSet presAssocID="{E7F64750-E8A2-44F3-9334-FE0B1F405FC1}" presName="background3" presStyleLbl="node3" presStyleIdx="4" presStyleCnt="5"/>
      <dgm:spPr/>
    </dgm:pt>
    <dgm:pt modelId="{02915D6B-B4AF-4DEF-B920-19AFE4951ABC}" type="pres">
      <dgm:prSet presAssocID="{E7F64750-E8A2-44F3-9334-FE0B1F405FC1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300210-1EB0-4112-8673-EEFD11C34950}" type="pres">
      <dgm:prSet presAssocID="{E7F64750-E8A2-44F3-9334-FE0B1F405FC1}" presName="hierChild4" presStyleCnt="0"/>
      <dgm:spPr/>
    </dgm:pt>
    <dgm:pt modelId="{15CB7B9C-2FB1-470C-A62B-24502F37E174}" type="pres">
      <dgm:prSet presAssocID="{8DAAC985-F21C-4648-9A02-40E5D03357F7}" presName="Name23" presStyleLbl="parChTrans1D4" presStyleIdx="4" presStyleCnt="5"/>
      <dgm:spPr/>
      <dgm:t>
        <a:bodyPr/>
        <a:lstStyle/>
        <a:p>
          <a:endParaRPr lang="en-US"/>
        </a:p>
      </dgm:t>
    </dgm:pt>
    <dgm:pt modelId="{2CB865FF-DA97-46FC-A566-855273FE56B4}" type="pres">
      <dgm:prSet presAssocID="{1A7455BF-BE9A-40FD-9194-359D69A35976}" presName="hierRoot4" presStyleCnt="0"/>
      <dgm:spPr/>
    </dgm:pt>
    <dgm:pt modelId="{9A383C6B-A282-418A-9DD9-42595CA95FD8}" type="pres">
      <dgm:prSet presAssocID="{1A7455BF-BE9A-40FD-9194-359D69A35976}" presName="composite4" presStyleCnt="0"/>
      <dgm:spPr/>
    </dgm:pt>
    <dgm:pt modelId="{3D716B2A-77CD-4309-BFB3-85F80ED77A47}" type="pres">
      <dgm:prSet presAssocID="{1A7455BF-BE9A-40FD-9194-359D69A35976}" presName="background4" presStyleLbl="node4" presStyleIdx="4" presStyleCnt="5"/>
      <dgm:spPr/>
    </dgm:pt>
    <dgm:pt modelId="{D4D7930E-E0C4-4014-8099-252DF923E60E}" type="pres">
      <dgm:prSet presAssocID="{1A7455BF-BE9A-40FD-9194-359D69A35976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7467E5-A85E-4219-862E-04BE5780550A}" type="pres">
      <dgm:prSet presAssocID="{1A7455BF-BE9A-40FD-9194-359D69A35976}" presName="hierChild5" presStyleCnt="0"/>
      <dgm:spPr/>
    </dgm:pt>
  </dgm:ptLst>
  <dgm:cxnLst>
    <dgm:cxn modelId="{03439FD1-A2B4-44D5-9C55-A57FC268703E}" type="presOf" srcId="{256D08C6-11AF-456A-93F0-F0303015F64D}" destId="{B712D6CD-C239-4DA3-826E-96A2498A7F03}" srcOrd="0" destOrd="0" presId="urn:microsoft.com/office/officeart/2005/8/layout/hierarchy1"/>
    <dgm:cxn modelId="{166442BB-3E17-4B8E-9FCD-ED02FDCAD74E}" type="presOf" srcId="{F849F2FA-323E-4993-A988-24B87B35329B}" destId="{0C8B4641-3572-4444-AE9B-99BF6A29E689}" srcOrd="0" destOrd="0" presId="urn:microsoft.com/office/officeart/2005/8/layout/hierarchy1"/>
    <dgm:cxn modelId="{BBC5B54F-B950-4DC7-BEE2-55EABAD5A517}" type="presOf" srcId="{5C70146F-15C9-4882-8A82-6788CDFFBF2D}" destId="{F4744204-40C6-4159-AEC2-9C8561671C6F}" srcOrd="0" destOrd="0" presId="urn:microsoft.com/office/officeart/2005/8/layout/hierarchy1"/>
    <dgm:cxn modelId="{E0614CD5-B6EF-4FFC-B642-649C6B3D31BD}" type="presOf" srcId="{4AF09B7A-6D60-482A-8CA0-72AB5AE78109}" destId="{932669A0-90BD-44F1-8518-9EA458E0062A}" srcOrd="0" destOrd="0" presId="urn:microsoft.com/office/officeart/2005/8/layout/hierarchy1"/>
    <dgm:cxn modelId="{F255A571-1290-401E-9A0D-32419F26DE4A}" srcId="{34EDF9DA-A6DF-4139-BB9D-F608C92967BC}" destId="{5DEF6E02-82DF-432B-98C9-0DDB2DC0AD7A}" srcOrd="1" destOrd="0" parTransId="{EFC3C17A-FCBC-45C5-9578-30FEA11EB8A8}" sibTransId="{8FE45991-F8A3-4975-B4F2-0561A1A72643}"/>
    <dgm:cxn modelId="{7824AFA9-EF4B-4251-A8DD-AB1BB50CC170}" type="presOf" srcId="{34EDF9DA-A6DF-4139-BB9D-F608C92967BC}" destId="{072BD0A8-4457-4A62-A1CA-5CA0B1986EEA}" srcOrd="0" destOrd="0" presId="urn:microsoft.com/office/officeart/2005/8/layout/hierarchy1"/>
    <dgm:cxn modelId="{8A37BAB5-50A4-44A8-908A-CFDE75A93AC4}" type="presOf" srcId="{EFC3C17A-FCBC-45C5-9578-30FEA11EB8A8}" destId="{AABD2F7C-21D1-4148-BA1E-7F480F3FD195}" srcOrd="0" destOrd="0" presId="urn:microsoft.com/office/officeart/2005/8/layout/hierarchy1"/>
    <dgm:cxn modelId="{EA986AA7-0B74-450A-AF47-17CDF1C20C0F}" type="presOf" srcId="{B40785EA-3BA9-478F-84BC-157E0F116645}" destId="{25152DBA-1BE6-482A-8687-F26DD520FF75}" srcOrd="0" destOrd="0" presId="urn:microsoft.com/office/officeart/2005/8/layout/hierarchy1"/>
    <dgm:cxn modelId="{6C23554E-282C-4F8C-9D55-B5B82A15B5E3}" type="presOf" srcId="{1AE31810-6CD6-43E3-8FF0-82D86ED5070E}" destId="{17B70AE7-D09E-48AE-B9C2-1D82C361432E}" srcOrd="0" destOrd="0" presId="urn:microsoft.com/office/officeart/2005/8/layout/hierarchy1"/>
    <dgm:cxn modelId="{45EA3376-4B26-4D82-8662-E414651D057B}" srcId="{5DEF6E02-82DF-432B-98C9-0DDB2DC0AD7A}" destId="{F3F3E652-38D6-4BA2-95BB-330E7E52AE6A}" srcOrd="0" destOrd="0" parTransId="{3F6D1F40-1EB4-4183-B9DE-682EC0D0FA9C}" sibTransId="{B2DF4A9C-3910-4DCE-9001-CEAD5D0B4F92}"/>
    <dgm:cxn modelId="{06E05E62-6181-4371-979F-339CEC793453}" type="presOf" srcId="{1E9D7654-9E2C-4A7C-BFF8-1AC81F5CBA3A}" destId="{2E36DC12-EC3F-4451-995F-E68A178646BB}" srcOrd="0" destOrd="0" presId="urn:microsoft.com/office/officeart/2005/8/layout/hierarchy1"/>
    <dgm:cxn modelId="{D34D29CC-F0A8-4FD0-B459-FFAE6773FDEE}" srcId="{2CC64B1E-E7AD-4406-9388-9B3D9807223E}" destId="{B40785EA-3BA9-478F-84BC-157E0F116645}" srcOrd="0" destOrd="0" parTransId="{256D08C6-11AF-456A-93F0-F0303015F64D}" sibTransId="{C03FA32E-7A34-404D-AEC8-4AA5A3E03AA2}"/>
    <dgm:cxn modelId="{7F40DA2D-0767-4D74-A002-28263D317402}" srcId="{E7F64750-E8A2-44F3-9334-FE0B1F405FC1}" destId="{1A7455BF-BE9A-40FD-9194-359D69A35976}" srcOrd="0" destOrd="0" parTransId="{8DAAC985-F21C-4648-9A02-40E5D03357F7}" sibTransId="{34F5125D-B066-4C70-8290-8D076FFA54E7}"/>
    <dgm:cxn modelId="{06683EE9-CA31-4C64-99B7-088A714B5F1B}" srcId="{1AE31810-6CD6-43E3-8FF0-82D86ED5070E}" destId="{34EDF9DA-A6DF-4139-BB9D-F608C92967BC}" srcOrd="0" destOrd="0" parTransId="{B58C7B2D-7FB2-47FB-968F-1E5872FBB0EF}" sibTransId="{8EE0C068-EB67-476B-ABDC-791FE0CCB9BF}"/>
    <dgm:cxn modelId="{59F0187F-F985-4EC4-9684-C02753E72CFF}" type="presOf" srcId="{3F6D1F40-1EB4-4183-B9DE-682EC0D0FA9C}" destId="{1B0574D3-39BF-4A23-9C79-D13D984F6CB0}" srcOrd="0" destOrd="0" presId="urn:microsoft.com/office/officeart/2005/8/layout/hierarchy1"/>
    <dgm:cxn modelId="{AC44DD6F-70A0-450C-B323-BBA6B5209F26}" srcId="{4AF09B7A-6D60-482A-8CA0-72AB5AE78109}" destId="{F849F2FA-323E-4993-A988-24B87B35329B}" srcOrd="0" destOrd="0" parTransId="{28A8D11B-2689-4201-9A50-285E1945C716}" sibTransId="{18BE94C6-CC8E-4ED8-97D7-6249225B4FA4}"/>
    <dgm:cxn modelId="{489620AE-7D08-4A75-BCF4-5D0427E225DC}" srcId="{34EDF9DA-A6DF-4139-BB9D-F608C92967BC}" destId="{82064E84-4ACB-4CA6-BA49-73DAF3ADD4EA}" srcOrd="2" destOrd="0" parTransId="{00A2B891-B7D4-410B-9C0A-EAA7AA0345CC}" sibTransId="{0699AA77-9C26-4935-AD2C-4E01CADE67E3}"/>
    <dgm:cxn modelId="{982DF228-248A-47EE-88D2-2AE2F4839623}" type="presOf" srcId="{00A2B891-B7D4-410B-9C0A-EAA7AA0345CC}" destId="{80C034BA-8003-404E-AFDD-4DC2AF8CCECD}" srcOrd="0" destOrd="0" presId="urn:microsoft.com/office/officeart/2005/8/layout/hierarchy1"/>
    <dgm:cxn modelId="{773C8153-2FFC-4AFD-83A1-74D93D2012FF}" srcId="{524D1DC5-0C23-4749-9DF8-24B911561C77}" destId="{2CC64B1E-E7AD-4406-9388-9B3D9807223E}" srcOrd="0" destOrd="0" parTransId="{B6F04674-7791-43D2-94BC-A15029AAAC3C}" sibTransId="{DE15FB6A-28C2-454A-B173-20D248EE627C}"/>
    <dgm:cxn modelId="{DCCF4C02-5FE2-42D9-95B3-44EA99B4FD42}" srcId="{524D1DC5-0C23-4749-9DF8-24B911561C77}" destId="{E7F64750-E8A2-44F3-9334-FE0B1F405FC1}" srcOrd="1" destOrd="0" parTransId="{781EB12E-ACF0-42F6-B2C0-4E10E2B02D6F}" sibTransId="{C4B8A03A-B7DA-4D78-B059-2CF43DB18B6E}"/>
    <dgm:cxn modelId="{A8685CEF-0644-46E5-B2EF-B6387A7C0BAE}" srcId="{34EDF9DA-A6DF-4139-BB9D-F608C92967BC}" destId="{4AF09B7A-6D60-482A-8CA0-72AB5AE78109}" srcOrd="0" destOrd="0" parTransId="{B66E9FE0-9FA2-401E-8722-E305C4F939E4}" sibTransId="{BB230DCC-B9A9-406B-A00A-3DBFF5AF71BA}"/>
    <dgm:cxn modelId="{21851F38-C340-4832-85FC-5FE35C4C78F2}" type="presOf" srcId="{E7F64750-E8A2-44F3-9334-FE0B1F405FC1}" destId="{02915D6B-B4AF-4DEF-B920-19AFE4951ABC}" srcOrd="0" destOrd="0" presId="urn:microsoft.com/office/officeart/2005/8/layout/hierarchy1"/>
    <dgm:cxn modelId="{891BD1D2-3A6F-41F5-BBDA-48CD026413E9}" srcId="{1AE31810-6CD6-43E3-8FF0-82D86ED5070E}" destId="{524D1DC5-0C23-4749-9DF8-24B911561C77}" srcOrd="1" destOrd="0" parTransId="{5C70146F-15C9-4882-8A82-6788CDFFBF2D}" sibTransId="{4B1FA560-9C41-40B9-8A13-B7C046FF363C}"/>
    <dgm:cxn modelId="{C5480A6E-F4C0-4C07-BA4F-E46619765787}" type="presOf" srcId="{1A7455BF-BE9A-40FD-9194-359D69A35976}" destId="{D4D7930E-E0C4-4014-8099-252DF923E60E}" srcOrd="0" destOrd="0" presId="urn:microsoft.com/office/officeart/2005/8/layout/hierarchy1"/>
    <dgm:cxn modelId="{6A502F45-3CD3-49B1-A9F0-870EBA1A56D7}" type="presOf" srcId="{5DEF6E02-82DF-432B-98C9-0DDB2DC0AD7A}" destId="{5A711392-0CC4-456E-BCA1-0BF1BC55F4A4}" srcOrd="0" destOrd="0" presId="urn:microsoft.com/office/officeart/2005/8/layout/hierarchy1"/>
    <dgm:cxn modelId="{2AF4433B-3220-4A42-8BE2-CDC5BD70A287}" type="presOf" srcId="{781EB12E-ACF0-42F6-B2C0-4E10E2B02D6F}" destId="{F3F363F8-3613-4B38-B7D5-84EE852889EB}" srcOrd="0" destOrd="0" presId="urn:microsoft.com/office/officeart/2005/8/layout/hierarchy1"/>
    <dgm:cxn modelId="{40D9DBE6-37EB-4D5E-8D44-74CDD42340CE}" type="presOf" srcId="{2CC64B1E-E7AD-4406-9388-9B3D9807223E}" destId="{0E8F2420-6AC1-4118-A2B5-40B061E9D985}" srcOrd="0" destOrd="0" presId="urn:microsoft.com/office/officeart/2005/8/layout/hierarchy1"/>
    <dgm:cxn modelId="{4213D5EA-02C8-4D23-BAA7-C1215F337966}" type="presOf" srcId="{F3F3E652-38D6-4BA2-95BB-330E7E52AE6A}" destId="{4C973586-F188-4177-AF69-42765C16727D}" srcOrd="0" destOrd="0" presId="urn:microsoft.com/office/officeart/2005/8/layout/hierarchy1"/>
    <dgm:cxn modelId="{7989F3FE-02B1-49CE-9203-9A026C78B3AB}" srcId="{1E9D7654-9E2C-4A7C-BFF8-1AC81F5CBA3A}" destId="{1AE31810-6CD6-43E3-8FF0-82D86ED5070E}" srcOrd="0" destOrd="0" parTransId="{A8D816DB-D07B-4588-A343-325B8A759B00}" sibTransId="{BCBD68C9-83F2-40DE-870D-35E21732CBDD}"/>
    <dgm:cxn modelId="{9D38E088-6760-4033-9846-6BB8E214CA95}" type="presOf" srcId="{B66E9FE0-9FA2-401E-8722-E305C4F939E4}" destId="{2B920028-11D5-45CC-874C-A7014887819B}" srcOrd="0" destOrd="0" presId="urn:microsoft.com/office/officeart/2005/8/layout/hierarchy1"/>
    <dgm:cxn modelId="{FF53F271-72A2-4441-92F3-5D4E78D7EC3C}" type="presOf" srcId="{524D1DC5-0C23-4749-9DF8-24B911561C77}" destId="{862A63FE-BAD6-48E5-80FB-8AACC85873C9}" srcOrd="0" destOrd="0" presId="urn:microsoft.com/office/officeart/2005/8/layout/hierarchy1"/>
    <dgm:cxn modelId="{DF8E486C-5DC7-4E1C-A265-E5C0A1D4B303}" type="presOf" srcId="{9834A0C7-F485-465E-98D3-06FBE8EE3388}" destId="{7234469C-FFFB-40EE-B422-32B44DED3CFB}" srcOrd="0" destOrd="0" presId="urn:microsoft.com/office/officeart/2005/8/layout/hierarchy1"/>
    <dgm:cxn modelId="{6548581D-A98D-473F-9593-CCEAC84936D9}" type="presOf" srcId="{B6F04674-7791-43D2-94BC-A15029AAAC3C}" destId="{90BFA27B-1B26-4403-8A99-A421A8AA7361}" srcOrd="0" destOrd="0" presId="urn:microsoft.com/office/officeart/2005/8/layout/hierarchy1"/>
    <dgm:cxn modelId="{295954B4-649C-4039-9B97-E4E5212ADB5F}" type="presOf" srcId="{B58C7B2D-7FB2-47FB-968F-1E5872FBB0EF}" destId="{3BD1D7FA-AAC6-46B3-A157-2C520D2C6C33}" srcOrd="0" destOrd="0" presId="urn:microsoft.com/office/officeart/2005/8/layout/hierarchy1"/>
    <dgm:cxn modelId="{5B619956-2F59-4E21-8321-4C12A200D00E}" type="presOf" srcId="{8DAAC985-F21C-4648-9A02-40E5D03357F7}" destId="{15CB7B9C-2FB1-470C-A62B-24502F37E174}" srcOrd="0" destOrd="0" presId="urn:microsoft.com/office/officeart/2005/8/layout/hierarchy1"/>
    <dgm:cxn modelId="{AB1E6FD8-79AE-45C6-A124-727C287425C8}" type="presOf" srcId="{28A8D11B-2689-4201-9A50-285E1945C716}" destId="{54C3C7F2-30DA-485C-9770-810D9BB9652B}" srcOrd="0" destOrd="0" presId="urn:microsoft.com/office/officeart/2005/8/layout/hierarchy1"/>
    <dgm:cxn modelId="{394E4B3D-A1A8-4CF9-AC04-82B7E5435E39}" srcId="{82064E84-4ACB-4CA6-BA49-73DAF3ADD4EA}" destId="{A15C9687-9CD4-4A43-A5D8-87A8924E10DF}" srcOrd="0" destOrd="0" parTransId="{9834A0C7-F485-465E-98D3-06FBE8EE3388}" sibTransId="{EDE2671F-1B0D-49FE-878B-A8C1695F809F}"/>
    <dgm:cxn modelId="{823935DF-3671-4306-9085-20E5FDE7D30D}" type="presOf" srcId="{A15C9687-9CD4-4A43-A5D8-87A8924E10DF}" destId="{C9F7C98A-946D-42AE-88AB-6255CE41BD71}" srcOrd="0" destOrd="0" presId="urn:microsoft.com/office/officeart/2005/8/layout/hierarchy1"/>
    <dgm:cxn modelId="{B99CEEAB-3A8D-4E80-944D-BB838CBC2249}" type="presOf" srcId="{82064E84-4ACB-4CA6-BA49-73DAF3ADD4EA}" destId="{2F668FDA-97FA-451D-BA89-568E0A9FE6AE}" srcOrd="0" destOrd="0" presId="urn:microsoft.com/office/officeart/2005/8/layout/hierarchy1"/>
    <dgm:cxn modelId="{E09E6CF4-7389-439D-9020-E575C44A5ACF}" type="presParOf" srcId="{2E36DC12-EC3F-4451-995F-E68A178646BB}" destId="{5EA476BB-1CCF-4195-9F7B-A836277F703F}" srcOrd="0" destOrd="0" presId="urn:microsoft.com/office/officeart/2005/8/layout/hierarchy1"/>
    <dgm:cxn modelId="{52F38FD5-1F56-4F6F-8D9C-CFBB55382F95}" type="presParOf" srcId="{5EA476BB-1CCF-4195-9F7B-A836277F703F}" destId="{611BA356-386F-4898-863A-A2149619AD08}" srcOrd="0" destOrd="0" presId="urn:microsoft.com/office/officeart/2005/8/layout/hierarchy1"/>
    <dgm:cxn modelId="{9983CEFF-C212-40F2-ADBC-BB4F644FA261}" type="presParOf" srcId="{611BA356-386F-4898-863A-A2149619AD08}" destId="{251FABCD-2C06-4EA7-824C-52A7C9D1FAD5}" srcOrd="0" destOrd="0" presId="urn:microsoft.com/office/officeart/2005/8/layout/hierarchy1"/>
    <dgm:cxn modelId="{9727CAC0-1006-463C-8808-7760F9C7D1E8}" type="presParOf" srcId="{611BA356-386F-4898-863A-A2149619AD08}" destId="{17B70AE7-D09E-48AE-B9C2-1D82C361432E}" srcOrd="1" destOrd="0" presId="urn:microsoft.com/office/officeart/2005/8/layout/hierarchy1"/>
    <dgm:cxn modelId="{F134ACA8-B6A2-4F95-BFB9-2F2DBE9A925F}" type="presParOf" srcId="{5EA476BB-1CCF-4195-9F7B-A836277F703F}" destId="{17682A98-223D-4F2F-AFA9-9966B3C39607}" srcOrd="1" destOrd="0" presId="urn:microsoft.com/office/officeart/2005/8/layout/hierarchy1"/>
    <dgm:cxn modelId="{35220394-2A65-4808-B1EC-9434CA63C47D}" type="presParOf" srcId="{17682A98-223D-4F2F-AFA9-9966B3C39607}" destId="{3BD1D7FA-AAC6-46B3-A157-2C520D2C6C33}" srcOrd="0" destOrd="0" presId="urn:microsoft.com/office/officeart/2005/8/layout/hierarchy1"/>
    <dgm:cxn modelId="{EE9D5AF2-DD3F-470F-8405-7FA0A1549D7F}" type="presParOf" srcId="{17682A98-223D-4F2F-AFA9-9966B3C39607}" destId="{82231127-5709-4978-9C08-FC6B1437DC0D}" srcOrd="1" destOrd="0" presId="urn:microsoft.com/office/officeart/2005/8/layout/hierarchy1"/>
    <dgm:cxn modelId="{30211164-245B-4014-8E2C-80EBB177D953}" type="presParOf" srcId="{82231127-5709-4978-9C08-FC6B1437DC0D}" destId="{29EA6B24-1F83-4556-B622-160FA6A792C9}" srcOrd="0" destOrd="0" presId="urn:microsoft.com/office/officeart/2005/8/layout/hierarchy1"/>
    <dgm:cxn modelId="{79D5CE05-1CE7-4637-B234-88496ED607FA}" type="presParOf" srcId="{29EA6B24-1F83-4556-B622-160FA6A792C9}" destId="{FD0093F9-665C-4ED8-B366-D3534FA22363}" srcOrd="0" destOrd="0" presId="urn:microsoft.com/office/officeart/2005/8/layout/hierarchy1"/>
    <dgm:cxn modelId="{800B43AD-674F-4B8E-B977-140FDD7D25FE}" type="presParOf" srcId="{29EA6B24-1F83-4556-B622-160FA6A792C9}" destId="{072BD0A8-4457-4A62-A1CA-5CA0B1986EEA}" srcOrd="1" destOrd="0" presId="urn:microsoft.com/office/officeart/2005/8/layout/hierarchy1"/>
    <dgm:cxn modelId="{795638BF-F3AD-4C03-9EE5-3583B48C66DB}" type="presParOf" srcId="{82231127-5709-4978-9C08-FC6B1437DC0D}" destId="{9DA18B5B-B47B-410E-B05D-69EF3DAC0A21}" srcOrd="1" destOrd="0" presId="urn:microsoft.com/office/officeart/2005/8/layout/hierarchy1"/>
    <dgm:cxn modelId="{8FD74C6A-4172-4289-A12C-CE00AD5700E0}" type="presParOf" srcId="{9DA18B5B-B47B-410E-B05D-69EF3DAC0A21}" destId="{2B920028-11D5-45CC-874C-A7014887819B}" srcOrd="0" destOrd="0" presId="urn:microsoft.com/office/officeart/2005/8/layout/hierarchy1"/>
    <dgm:cxn modelId="{4DB615C0-EAF2-4EA3-AFE2-067217FBF990}" type="presParOf" srcId="{9DA18B5B-B47B-410E-B05D-69EF3DAC0A21}" destId="{E77B04AF-A5B5-4954-B7AF-01FCA4A9231E}" srcOrd="1" destOrd="0" presId="urn:microsoft.com/office/officeart/2005/8/layout/hierarchy1"/>
    <dgm:cxn modelId="{0F83D526-B3F8-4506-995B-D47743510313}" type="presParOf" srcId="{E77B04AF-A5B5-4954-B7AF-01FCA4A9231E}" destId="{AB9E9453-BF5B-42FF-89E4-3AE410C173BD}" srcOrd="0" destOrd="0" presId="urn:microsoft.com/office/officeart/2005/8/layout/hierarchy1"/>
    <dgm:cxn modelId="{D935FA09-F705-4863-B94A-0A3DC98E5A78}" type="presParOf" srcId="{AB9E9453-BF5B-42FF-89E4-3AE410C173BD}" destId="{117D0508-0986-4DD4-AD8F-4F68AB8962BD}" srcOrd="0" destOrd="0" presId="urn:microsoft.com/office/officeart/2005/8/layout/hierarchy1"/>
    <dgm:cxn modelId="{85C156A5-74CA-407D-9845-6EDA7E7F5C90}" type="presParOf" srcId="{AB9E9453-BF5B-42FF-89E4-3AE410C173BD}" destId="{932669A0-90BD-44F1-8518-9EA458E0062A}" srcOrd="1" destOrd="0" presId="urn:microsoft.com/office/officeart/2005/8/layout/hierarchy1"/>
    <dgm:cxn modelId="{BC6AEACF-F3C1-44BE-9F34-4596001FE489}" type="presParOf" srcId="{E77B04AF-A5B5-4954-B7AF-01FCA4A9231E}" destId="{36892FA0-4007-4AA6-88BC-52B8F6F24528}" srcOrd="1" destOrd="0" presId="urn:microsoft.com/office/officeart/2005/8/layout/hierarchy1"/>
    <dgm:cxn modelId="{6E4A6EB7-2722-4D1D-8E33-50BB54804ED0}" type="presParOf" srcId="{36892FA0-4007-4AA6-88BC-52B8F6F24528}" destId="{54C3C7F2-30DA-485C-9770-810D9BB9652B}" srcOrd="0" destOrd="0" presId="urn:microsoft.com/office/officeart/2005/8/layout/hierarchy1"/>
    <dgm:cxn modelId="{0161F7FF-0E2E-4212-928E-206ABE49DC0F}" type="presParOf" srcId="{36892FA0-4007-4AA6-88BC-52B8F6F24528}" destId="{E1AEE9F4-15C2-4BE7-ACF0-9DFF6446FDB0}" srcOrd="1" destOrd="0" presId="urn:microsoft.com/office/officeart/2005/8/layout/hierarchy1"/>
    <dgm:cxn modelId="{C32F2B86-52CE-405F-BDDE-9230737241ED}" type="presParOf" srcId="{E1AEE9F4-15C2-4BE7-ACF0-9DFF6446FDB0}" destId="{AD484716-B008-4088-8602-59A56F851684}" srcOrd="0" destOrd="0" presId="urn:microsoft.com/office/officeart/2005/8/layout/hierarchy1"/>
    <dgm:cxn modelId="{702E5890-1610-48F4-BE3B-01F57F3087B9}" type="presParOf" srcId="{AD484716-B008-4088-8602-59A56F851684}" destId="{E8E9268E-695C-424E-8E87-0A41429065E3}" srcOrd="0" destOrd="0" presId="urn:microsoft.com/office/officeart/2005/8/layout/hierarchy1"/>
    <dgm:cxn modelId="{8F5B8E46-8EB2-4EF7-9992-8ED540D20789}" type="presParOf" srcId="{AD484716-B008-4088-8602-59A56F851684}" destId="{0C8B4641-3572-4444-AE9B-99BF6A29E689}" srcOrd="1" destOrd="0" presId="urn:microsoft.com/office/officeart/2005/8/layout/hierarchy1"/>
    <dgm:cxn modelId="{4EDDA209-41F1-4CD9-AE72-CE79045C9AE6}" type="presParOf" srcId="{E1AEE9F4-15C2-4BE7-ACF0-9DFF6446FDB0}" destId="{DF1F5D4C-44EA-496C-91A3-4CB36A0CD8EF}" srcOrd="1" destOrd="0" presId="urn:microsoft.com/office/officeart/2005/8/layout/hierarchy1"/>
    <dgm:cxn modelId="{29AB1612-33D6-45B7-A3F8-0C3BB4221B9C}" type="presParOf" srcId="{9DA18B5B-B47B-410E-B05D-69EF3DAC0A21}" destId="{AABD2F7C-21D1-4148-BA1E-7F480F3FD195}" srcOrd="2" destOrd="0" presId="urn:microsoft.com/office/officeart/2005/8/layout/hierarchy1"/>
    <dgm:cxn modelId="{1BFFC0F6-5EE6-4F4D-B8DC-479939B7F665}" type="presParOf" srcId="{9DA18B5B-B47B-410E-B05D-69EF3DAC0A21}" destId="{214CD74B-1777-4F38-9F03-400B43FA4D4D}" srcOrd="3" destOrd="0" presId="urn:microsoft.com/office/officeart/2005/8/layout/hierarchy1"/>
    <dgm:cxn modelId="{54596518-AD1D-440C-B763-94FC3A1B9641}" type="presParOf" srcId="{214CD74B-1777-4F38-9F03-400B43FA4D4D}" destId="{84DD125C-F424-4D52-96C3-ED1669FEA5A5}" srcOrd="0" destOrd="0" presId="urn:microsoft.com/office/officeart/2005/8/layout/hierarchy1"/>
    <dgm:cxn modelId="{DA1A30CB-E28A-4064-853B-704748CD073D}" type="presParOf" srcId="{84DD125C-F424-4D52-96C3-ED1669FEA5A5}" destId="{A237F1E2-FFCE-47EA-BF09-3D5818F9AC39}" srcOrd="0" destOrd="0" presId="urn:microsoft.com/office/officeart/2005/8/layout/hierarchy1"/>
    <dgm:cxn modelId="{F1621004-5C32-4971-B244-3CA910693B9C}" type="presParOf" srcId="{84DD125C-F424-4D52-96C3-ED1669FEA5A5}" destId="{5A711392-0CC4-456E-BCA1-0BF1BC55F4A4}" srcOrd="1" destOrd="0" presId="urn:microsoft.com/office/officeart/2005/8/layout/hierarchy1"/>
    <dgm:cxn modelId="{9521766C-53C3-4B0D-AC45-D671954E48F0}" type="presParOf" srcId="{214CD74B-1777-4F38-9F03-400B43FA4D4D}" destId="{5230EE39-8DB0-45D0-B2E3-ED1EBF162E64}" srcOrd="1" destOrd="0" presId="urn:microsoft.com/office/officeart/2005/8/layout/hierarchy1"/>
    <dgm:cxn modelId="{0FF2EF7B-93DC-48B0-8672-91D4752AB754}" type="presParOf" srcId="{5230EE39-8DB0-45D0-B2E3-ED1EBF162E64}" destId="{1B0574D3-39BF-4A23-9C79-D13D984F6CB0}" srcOrd="0" destOrd="0" presId="urn:microsoft.com/office/officeart/2005/8/layout/hierarchy1"/>
    <dgm:cxn modelId="{E4299B4B-E5A0-4319-A87C-945FBD3CD518}" type="presParOf" srcId="{5230EE39-8DB0-45D0-B2E3-ED1EBF162E64}" destId="{80C148A5-9DEB-4204-8DB5-9FE0F632709E}" srcOrd="1" destOrd="0" presId="urn:microsoft.com/office/officeart/2005/8/layout/hierarchy1"/>
    <dgm:cxn modelId="{184DA277-F198-497C-99DF-7DCD8B9B348F}" type="presParOf" srcId="{80C148A5-9DEB-4204-8DB5-9FE0F632709E}" destId="{52631B2D-C813-4CF9-9D76-327DB49D5E8F}" srcOrd="0" destOrd="0" presId="urn:microsoft.com/office/officeart/2005/8/layout/hierarchy1"/>
    <dgm:cxn modelId="{C6605100-3040-49FF-8B2A-C23696F07E40}" type="presParOf" srcId="{52631B2D-C813-4CF9-9D76-327DB49D5E8F}" destId="{A03A4071-1979-46E2-9C4D-2A11A4824FD3}" srcOrd="0" destOrd="0" presId="urn:microsoft.com/office/officeart/2005/8/layout/hierarchy1"/>
    <dgm:cxn modelId="{6B687E57-FD57-4978-B3C8-63EA40254DCB}" type="presParOf" srcId="{52631B2D-C813-4CF9-9D76-327DB49D5E8F}" destId="{4C973586-F188-4177-AF69-42765C16727D}" srcOrd="1" destOrd="0" presId="urn:microsoft.com/office/officeart/2005/8/layout/hierarchy1"/>
    <dgm:cxn modelId="{6408B3B7-5FA7-4CBB-8CC0-8F69A7249694}" type="presParOf" srcId="{80C148A5-9DEB-4204-8DB5-9FE0F632709E}" destId="{5F5D7E50-CD32-4A70-ADDD-375AC52FEDF1}" srcOrd="1" destOrd="0" presId="urn:microsoft.com/office/officeart/2005/8/layout/hierarchy1"/>
    <dgm:cxn modelId="{8844800F-11C1-4D24-A75C-2D8D52A0BCC7}" type="presParOf" srcId="{9DA18B5B-B47B-410E-B05D-69EF3DAC0A21}" destId="{80C034BA-8003-404E-AFDD-4DC2AF8CCECD}" srcOrd="4" destOrd="0" presId="urn:microsoft.com/office/officeart/2005/8/layout/hierarchy1"/>
    <dgm:cxn modelId="{3C8E04E2-1CE2-40FE-8F5C-40068DCB3531}" type="presParOf" srcId="{9DA18B5B-B47B-410E-B05D-69EF3DAC0A21}" destId="{6D34F6DB-6599-4907-AD7B-189D7068D7FC}" srcOrd="5" destOrd="0" presId="urn:microsoft.com/office/officeart/2005/8/layout/hierarchy1"/>
    <dgm:cxn modelId="{19C3323A-D44D-41CF-998B-B0BBF1FED409}" type="presParOf" srcId="{6D34F6DB-6599-4907-AD7B-189D7068D7FC}" destId="{A1D3270B-2217-4D60-B691-0CF88B7FDE5F}" srcOrd="0" destOrd="0" presId="urn:microsoft.com/office/officeart/2005/8/layout/hierarchy1"/>
    <dgm:cxn modelId="{172D3BA3-48B2-4B7C-B0B2-C6BC9C668D10}" type="presParOf" srcId="{A1D3270B-2217-4D60-B691-0CF88B7FDE5F}" destId="{5B187EB6-DCCE-4EB9-929A-4185AC303842}" srcOrd="0" destOrd="0" presId="urn:microsoft.com/office/officeart/2005/8/layout/hierarchy1"/>
    <dgm:cxn modelId="{0BDA736A-A633-4DD9-B40E-EF126E5BE244}" type="presParOf" srcId="{A1D3270B-2217-4D60-B691-0CF88B7FDE5F}" destId="{2F668FDA-97FA-451D-BA89-568E0A9FE6AE}" srcOrd="1" destOrd="0" presId="urn:microsoft.com/office/officeart/2005/8/layout/hierarchy1"/>
    <dgm:cxn modelId="{D30CC348-67C7-4A01-9402-62E17B1AFDF9}" type="presParOf" srcId="{6D34F6DB-6599-4907-AD7B-189D7068D7FC}" destId="{9D1F7C25-DBA9-4217-BED0-3C59454E8B16}" srcOrd="1" destOrd="0" presId="urn:microsoft.com/office/officeart/2005/8/layout/hierarchy1"/>
    <dgm:cxn modelId="{1F16B6D9-374C-4E5F-A5E5-55B6C37DC8F9}" type="presParOf" srcId="{9D1F7C25-DBA9-4217-BED0-3C59454E8B16}" destId="{7234469C-FFFB-40EE-B422-32B44DED3CFB}" srcOrd="0" destOrd="0" presId="urn:microsoft.com/office/officeart/2005/8/layout/hierarchy1"/>
    <dgm:cxn modelId="{A7888047-0EFC-4BEF-B3DA-D5619739B0A5}" type="presParOf" srcId="{9D1F7C25-DBA9-4217-BED0-3C59454E8B16}" destId="{7B50441B-6901-4AB7-A121-7490043DF888}" srcOrd="1" destOrd="0" presId="urn:microsoft.com/office/officeart/2005/8/layout/hierarchy1"/>
    <dgm:cxn modelId="{A46811BD-F70E-40D3-8AAD-E59D9F2AB99D}" type="presParOf" srcId="{7B50441B-6901-4AB7-A121-7490043DF888}" destId="{BAF71A18-C651-4428-AC89-2DB9581D9829}" srcOrd="0" destOrd="0" presId="urn:microsoft.com/office/officeart/2005/8/layout/hierarchy1"/>
    <dgm:cxn modelId="{A0F9AC0F-A319-467E-B727-51F8A09D7B01}" type="presParOf" srcId="{BAF71A18-C651-4428-AC89-2DB9581D9829}" destId="{F86371D7-E096-46ED-AF8B-11160A9EFD22}" srcOrd="0" destOrd="0" presId="urn:microsoft.com/office/officeart/2005/8/layout/hierarchy1"/>
    <dgm:cxn modelId="{C236FCAD-A375-40BD-871C-CADF06596CFC}" type="presParOf" srcId="{BAF71A18-C651-4428-AC89-2DB9581D9829}" destId="{C9F7C98A-946D-42AE-88AB-6255CE41BD71}" srcOrd="1" destOrd="0" presId="urn:microsoft.com/office/officeart/2005/8/layout/hierarchy1"/>
    <dgm:cxn modelId="{23DFAAC2-9FA7-43D1-A8E1-6D22F863FCEF}" type="presParOf" srcId="{7B50441B-6901-4AB7-A121-7490043DF888}" destId="{589E179B-B248-4D24-987E-DDC57ECB15CB}" srcOrd="1" destOrd="0" presId="urn:microsoft.com/office/officeart/2005/8/layout/hierarchy1"/>
    <dgm:cxn modelId="{2281F7BD-3064-4035-AF57-2DECAC23F28F}" type="presParOf" srcId="{17682A98-223D-4F2F-AFA9-9966B3C39607}" destId="{F4744204-40C6-4159-AEC2-9C8561671C6F}" srcOrd="2" destOrd="0" presId="urn:microsoft.com/office/officeart/2005/8/layout/hierarchy1"/>
    <dgm:cxn modelId="{D70DCCE5-8C5D-4FCF-B72B-F21F4DA51CE0}" type="presParOf" srcId="{17682A98-223D-4F2F-AFA9-9966B3C39607}" destId="{6C702DAC-8CF2-457C-999D-8A07D8C17355}" srcOrd="3" destOrd="0" presId="urn:microsoft.com/office/officeart/2005/8/layout/hierarchy1"/>
    <dgm:cxn modelId="{61216EAF-9F90-4B19-873E-A2B2418980BE}" type="presParOf" srcId="{6C702DAC-8CF2-457C-999D-8A07D8C17355}" destId="{BF23A2E3-E589-41BA-9415-81830BBAFDC4}" srcOrd="0" destOrd="0" presId="urn:microsoft.com/office/officeart/2005/8/layout/hierarchy1"/>
    <dgm:cxn modelId="{835B4293-93D2-4DBE-A3B3-6EE7AA3CB9A6}" type="presParOf" srcId="{BF23A2E3-E589-41BA-9415-81830BBAFDC4}" destId="{8C4F4CE9-C446-4E37-8A58-32EFCF43731F}" srcOrd="0" destOrd="0" presId="urn:microsoft.com/office/officeart/2005/8/layout/hierarchy1"/>
    <dgm:cxn modelId="{0DCAC7E5-8A13-431A-BFDC-6E2861F56249}" type="presParOf" srcId="{BF23A2E3-E589-41BA-9415-81830BBAFDC4}" destId="{862A63FE-BAD6-48E5-80FB-8AACC85873C9}" srcOrd="1" destOrd="0" presId="urn:microsoft.com/office/officeart/2005/8/layout/hierarchy1"/>
    <dgm:cxn modelId="{26995992-C5E0-41B3-9D72-B433F03BDEBA}" type="presParOf" srcId="{6C702DAC-8CF2-457C-999D-8A07D8C17355}" destId="{46E758E2-0A4B-479E-960F-1A7A8C6D7F14}" srcOrd="1" destOrd="0" presId="urn:microsoft.com/office/officeart/2005/8/layout/hierarchy1"/>
    <dgm:cxn modelId="{14550847-7F7E-444A-8EED-B1F802D5E439}" type="presParOf" srcId="{46E758E2-0A4B-479E-960F-1A7A8C6D7F14}" destId="{90BFA27B-1B26-4403-8A99-A421A8AA7361}" srcOrd="0" destOrd="0" presId="urn:microsoft.com/office/officeart/2005/8/layout/hierarchy1"/>
    <dgm:cxn modelId="{E41C0F4A-4EB8-4E04-8026-C2D899204632}" type="presParOf" srcId="{46E758E2-0A4B-479E-960F-1A7A8C6D7F14}" destId="{025BB5DC-F0BB-4D4A-BBB1-6ED5A1106A30}" srcOrd="1" destOrd="0" presId="urn:microsoft.com/office/officeart/2005/8/layout/hierarchy1"/>
    <dgm:cxn modelId="{8F543397-EA6B-4AF1-83D1-E32416CF7647}" type="presParOf" srcId="{025BB5DC-F0BB-4D4A-BBB1-6ED5A1106A30}" destId="{327A2165-4B6F-40B5-ADB0-1AB6FFAAB792}" srcOrd="0" destOrd="0" presId="urn:microsoft.com/office/officeart/2005/8/layout/hierarchy1"/>
    <dgm:cxn modelId="{CA3919B0-B119-45F6-A4F9-4AB72F6A6AB2}" type="presParOf" srcId="{327A2165-4B6F-40B5-ADB0-1AB6FFAAB792}" destId="{15D32898-9108-4A5A-B631-DDCB32307964}" srcOrd="0" destOrd="0" presId="urn:microsoft.com/office/officeart/2005/8/layout/hierarchy1"/>
    <dgm:cxn modelId="{704DBABB-1A42-4F19-9EC5-56E9E121858A}" type="presParOf" srcId="{327A2165-4B6F-40B5-ADB0-1AB6FFAAB792}" destId="{0E8F2420-6AC1-4118-A2B5-40B061E9D985}" srcOrd="1" destOrd="0" presId="urn:microsoft.com/office/officeart/2005/8/layout/hierarchy1"/>
    <dgm:cxn modelId="{5E3FFB67-7D0E-4ACF-BAD4-0376A1AF61F3}" type="presParOf" srcId="{025BB5DC-F0BB-4D4A-BBB1-6ED5A1106A30}" destId="{C6ECC33C-6E25-4593-8430-59973D93CBC0}" srcOrd="1" destOrd="0" presId="urn:microsoft.com/office/officeart/2005/8/layout/hierarchy1"/>
    <dgm:cxn modelId="{85308DE5-2B86-4002-AE87-CEAFF429585F}" type="presParOf" srcId="{C6ECC33C-6E25-4593-8430-59973D93CBC0}" destId="{B712D6CD-C239-4DA3-826E-96A2498A7F03}" srcOrd="0" destOrd="0" presId="urn:microsoft.com/office/officeart/2005/8/layout/hierarchy1"/>
    <dgm:cxn modelId="{1AB951A1-1C3B-4FAD-A5BD-D0F4C4A9900D}" type="presParOf" srcId="{C6ECC33C-6E25-4593-8430-59973D93CBC0}" destId="{ED161A42-BC3C-4C73-82E9-C0AAF700CB44}" srcOrd="1" destOrd="0" presId="urn:microsoft.com/office/officeart/2005/8/layout/hierarchy1"/>
    <dgm:cxn modelId="{E2A4FA1A-2802-467F-A5AC-95D37CBF34CC}" type="presParOf" srcId="{ED161A42-BC3C-4C73-82E9-C0AAF700CB44}" destId="{06098FF1-5DD4-4467-94B1-55A4FDB526BD}" srcOrd="0" destOrd="0" presId="urn:microsoft.com/office/officeart/2005/8/layout/hierarchy1"/>
    <dgm:cxn modelId="{DC83652E-3F4A-414C-8FD7-ABB93A59ED68}" type="presParOf" srcId="{06098FF1-5DD4-4467-94B1-55A4FDB526BD}" destId="{FC0C1201-E3C1-4159-A18A-055E92019BFE}" srcOrd="0" destOrd="0" presId="urn:microsoft.com/office/officeart/2005/8/layout/hierarchy1"/>
    <dgm:cxn modelId="{2B9BD920-1BCE-4D48-8472-73F76BFDAAAE}" type="presParOf" srcId="{06098FF1-5DD4-4467-94B1-55A4FDB526BD}" destId="{25152DBA-1BE6-482A-8687-F26DD520FF75}" srcOrd="1" destOrd="0" presId="urn:microsoft.com/office/officeart/2005/8/layout/hierarchy1"/>
    <dgm:cxn modelId="{3EE9420D-05DD-442A-B8FE-77444DB73D89}" type="presParOf" srcId="{ED161A42-BC3C-4C73-82E9-C0AAF700CB44}" destId="{B581ABDF-C178-4C28-9F59-AD95D5211B1D}" srcOrd="1" destOrd="0" presId="urn:microsoft.com/office/officeart/2005/8/layout/hierarchy1"/>
    <dgm:cxn modelId="{AC98D3E6-6275-4162-B428-00C87A9C8730}" type="presParOf" srcId="{46E758E2-0A4B-479E-960F-1A7A8C6D7F14}" destId="{F3F363F8-3613-4B38-B7D5-84EE852889EB}" srcOrd="2" destOrd="0" presId="urn:microsoft.com/office/officeart/2005/8/layout/hierarchy1"/>
    <dgm:cxn modelId="{621E783D-8114-4A27-9CE6-18DF2207C0E2}" type="presParOf" srcId="{46E758E2-0A4B-479E-960F-1A7A8C6D7F14}" destId="{0123EF7C-8309-475A-92B2-323EBD0FC354}" srcOrd="3" destOrd="0" presId="urn:microsoft.com/office/officeart/2005/8/layout/hierarchy1"/>
    <dgm:cxn modelId="{AC2A0E60-54AE-403B-BF12-D8554C3AF1FC}" type="presParOf" srcId="{0123EF7C-8309-475A-92B2-323EBD0FC354}" destId="{09D28837-634A-4FF7-B62C-3B3776D0F02B}" srcOrd="0" destOrd="0" presId="urn:microsoft.com/office/officeart/2005/8/layout/hierarchy1"/>
    <dgm:cxn modelId="{08F5B24A-32E2-4BF1-A481-885BBFB7F939}" type="presParOf" srcId="{09D28837-634A-4FF7-B62C-3B3776D0F02B}" destId="{C3C30FEC-508D-4754-BA34-B986559501B6}" srcOrd="0" destOrd="0" presId="urn:microsoft.com/office/officeart/2005/8/layout/hierarchy1"/>
    <dgm:cxn modelId="{124DE5A5-BACD-4F41-83C1-54F1DDAC71C6}" type="presParOf" srcId="{09D28837-634A-4FF7-B62C-3B3776D0F02B}" destId="{02915D6B-B4AF-4DEF-B920-19AFE4951ABC}" srcOrd="1" destOrd="0" presId="urn:microsoft.com/office/officeart/2005/8/layout/hierarchy1"/>
    <dgm:cxn modelId="{AE897A0F-EC88-4575-A7C7-3B39FFCE18B4}" type="presParOf" srcId="{0123EF7C-8309-475A-92B2-323EBD0FC354}" destId="{CA300210-1EB0-4112-8673-EEFD11C34950}" srcOrd="1" destOrd="0" presId="urn:microsoft.com/office/officeart/2005/8/layout/hierarchy1"/>
    <dgm:cxn modelId="{E0216135-CBD8-4D8B-8B09-DA8574466A5D}" type="presParOf" srcId="{CA300210-1EB0-4112-8673-EEFD11C34950}" destId="{15CB7B9C-2FB1-470C-A62B-24502F37E174}" srcOrd="0" destOrd="0" presId="urn:microsoft.com/office/officeart/2005/8/layout/hierarchy1"/>
    <dgm:cxn modelId="{11E16715-4FDF-4D54-A0BA-040AF29A0647}" type="presParOf" srcId="{CA300210-1EB0-4112-8673-EEFD11C34950}" destId="{2CB865FF-DA97-46FC-A566-855273FE56B4}" srcOrd="1" destOrd="0" presId="urn:microsoft.com/office/officeart/2005/8/layout/hierarchy1"/>
    <dgm:cxn modelId="{828E2199-9D63-4575-9879-E587292F1982}" type="presParOf" srcId="{2CB865FF-DA97-46FC-A566-855273FE56B4}" destId="{9A383C6B-A282-418A-9DD9-42595CA95FD8}" srcOrd="0" destOrd="0" presId="urn:microsoft.com/office/officeart/2005/8/layout/hierarchy1"/>
    <dgm:cxn modelId="{E73804BA-5B12-4A0A-A2EB-4F450A2A9979}" type="presParOf" srcId="{9A383C6B-A282-418A-9DD9-42595CA95FD8}" destId="{3D716B2A-77CD-4309-BFB3-85F80ED77A47}" srcOrd="0" destOrd="0" presId="urn:microsoft.com/office/officeart/2005/8/layout/hierarchy1"/>
    <dgm:cxn modelId="{B9ECF8B8-ABD9-45B2-BAFF-C6DFF0E1ECE1}" type="presParOf" srcId="{9A383C6B-A282-418A-9DD9-42595CA95FD8}" destId="{D4D7930E-E0C4-4014-8099-252DF923E60E}" srcOrd="1" destOrd="0" presId="urn:microsoft.com/office/officeart/2005/8/layout/hierarchy1"/>
    <dgm:cxn modelId="{74A64BC7-F8D9-4E44-94BB-851464B40543}" type="presParOf" srcId="{2CB865FF-DA97-46FC-A566-855273FE56B4}" destId="{F37467E5-A85E-4219-862E-04BE5780550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CB7B9C-2FB1-470C-A62B-24502F37E174}">
      <dsp:nvSpPr>
        <dsp:cNvPr id="0" name=""/>
        <dsp:cNvSpPr/>
      </dsp:nvSpPr>
      <dsp:spPr>
        <a:xfrm>
          <a:off x="6975493" y="2941406"/>
          <a:ext cx="91440" cy="343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363F8-3613-4B38-B7D5-84EE852889EB}">
      <dsp:nvSpPr>
        <dsp:cNvPr id="0" name=""/>
        <dsp:cNvSpPr/>
      </dsp:nvSpPr>
      <dsp:spPr>
        <a:xfrm>
          <a:off x="6298775" y="1846912"/>
          <a:ext cx="722438" cy="34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299"/>
              </a:lnTo>
              <a:lnTo>
                <a:pt x="722438" y="234299"/>
              </a:lnTo>
              <a:lnTo>
                <a:pt x="722438" y="343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2D6CD-C239-4DA3-826E-96A2498A7F03}">
      <dsp:nvSpPr>
        <dsp:cNvPr id="0" name=""/>
        <dsp:cNvSpPr/>
      </dsp:nvSpPr>
      <dsp:spPr>
        <a:xfrm>
          <a:off x="5530616" y="2941406"/>
          <a:ext cx="91440" cy="343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FA27B-1B26-4403-8A99-A421A8AA7361}">
      <dsp:nvSpPr>
        <dsp:cNvPr id="0" name=""/>
        <dsp:cNvSpPr/>
      </dsp:nvSpPr>
      <dsp:spPr>
        <a:xfrm>
          <a:off x="5576336" y="1846912"/>
          <a:ext cx="722438" cy="343815"/>
        </a:xfrm>
        <a:custGeom>
          <a:avLst/>
          <a:gdLst/>
          <a:ahLst/>
          <a:cxnLst/>
          <a:rect l="0" t="0" r="0" b="0"/>
          <a:pathLst>
            <a:path>
              <a:moveTo>
                <a:pt x="722438" y="0"/>
              </a:moveTo>
              <a:lnTo>
                <a:pt x="722438" y="234299"/>
              </a:lnTo>
              <a:lnTo>
                <a:pt x="0" y="234299"/>
              </a:lnTo>
              <a:lnTo>
                <a:pt x="0" y="343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44204-40C6-4159-AEC2-9C8561671C6F}">
      <dsp:nvSpPr>
        <dsp:cNvPr id="0" name=""/>
        <dsp:cNvSpPr/>
      </dsp:nvSpPr>
      <dsp:spPr>
        <a:xfrm>
          <a:off x="4463417" y="752418"/>
          <a:ext cx="1835357" cy="34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299"/>
              </a:lnTo>
              <a:lnTo>
                <a:pt x="1835357" y="234299"/>
              </a:lnTo>
              <a:lnTo>
                <a:pt x="1835357" y="343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4469C-FFFB-40EE-B422-32B44DED3CFB}">
      <dsp:nvSpPr>
        <dsp:cNvPr id="0" name=""/>
        <dsp:cNvSpPr/>
      </dsp:nvSpPr>
      <dsp:spPr>
        <a:xfrm>
          <a:off x="4085739" y="2941406"/>
          <a:ext cx="91440" cy="343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034BA-8003-404E-AFDD-4DC2AF8CCECD}">
      <dsp:nvSpPr>
        <dsp:cNvPr id="0" name=""/>
        <dsp:cNvSpPr/>
      </dsp:nvSpPr>
      <dsp:spPr>
        <a:xfrm>
          <a:off x="2628059" y="1846912"/>
          <a:ext cx="1503400" cy="34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299"/>
              </a:lnTo>
              <a:lnTo>
                <a:pt x="1503400" y="234299"/>
              </a:lnTo>
              <a:lnTo>
                <a:pt x="1503400" y="343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0574D3-39BF-4A23-9C79-D13D984F6CB0}">
      <dsp:nvSpPr>
        <dsp:cNvPr id="0" name=""/>
        <dsp:cNvSpPr/>
      </dsp:nvSpPr>
      <dsp:spPr>
        <a:xfrm>
          <a:off x="2582339" y="2941406"/>
          <a:ext cx="91440" cy="343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D2F7C-21D1-4148-BA1E-7F480F3FD195}">
      <dsp:nvSpPr>
        <dsp:cNvPr id="0" name=""/>
        <dsp:cNvSpPr/>
      </dsp:nvSpPr>
      <dsp:spPr>
        <a:xfrm>
          <a:off x="2582339" y="1846912"/>
          <a:ext cx="91440" cy="343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3C7F2-30DA-485C-9770-810D9BB9652B}">
      <dsp:nvSpPr>
        <dsp:cNvPr id="0" name=""/>
        <dsp:cNvSpPr/>
      </dsp:nvSpPr>
      <dsp:spPr>
        <a:xfrm>
          <a:off x="1078939" y="2941406"/>
          <a:ext cx="91440" cy="343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20028-11D5-45CC-874C-A7014887819B}">
      <dsp:nvSpPr>
        <dsp:cNvPr id="0" name=""/>
        <dsp:cNvSpPr/>
      </dsp:nvSpPr>
      <dsp:spPr>
        <a:xfrm>
          <a:off x="1124659" y="1846912"/>
          <a:ext cx="1503400" cy="343815"/>
        </a:xfrm>
        <a:custGeom>
          <a:avLst/>
          <a:gdLst/>
          <a:ahLst/>
          <a:cxnLst/>
          <a:rect l="0" t="0" r="0" b="0"/>
          <a:pathLst>
            <a:path>
              <a:moveTo>
                <a:pt x="1503400" y="0"/>
              </a:moveTo>
              <a:lnTo>
                <a:pt x="1503400" y="234299"/>
              </a:lnTo>
              <a:lnTo>
                <a:pt x="0" y="234299"/>
              </a:lnTo>
              <a:lnTo>
                <a:pt x="0" y="343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1D7FA-AAC6-46B3-A157-2C520D2C6C33}">
      <dsp:nvSpPr>
        <dsp:cNvPr id="0" name=""/>
        <dsp:cNvSpPr/>
      </dsp:nvSpPr>
      <dsp:spPr>
        <a:xfrm>
          <a:off x="2628059" y="752418"/>
          <a:ext cx="1835357" cy="343815"/>
        </a:xfrm>
        <a:custGeom>
          <a:avLst/>
          <a:gdLst/>
          <a:ahLst/>
          <a:cxnLst/>
          <a:rect l="0" t="0" r="0" b="0"/>
          <a:pathLst>
            <a:path>
              <a:moveTo>
                <a:pt x="1835357" y="0"/>
              </a:moveTo>
              <a:lnTo>
                <a:pt x="1835357" y="234299"/>
              </a:lnTo>
              <a:lnTo>
                <a:pt x="0" y="234299"/>
              </a:lnTo>
              <a:lnTo>
                <a:pt x="0" y="343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FABCD-2C06-4EA7-824C-52A7C9D1FAD5}">
      <dsp:nvSpPr>
        <dsp:cNvPr id="0" name=""/>
        <dsp:cNvSpPr/>
      </dsp:nvSpPr>
      <dsp:spPr>
        <a:xfrm>
          <a:off x="3872331" y="1739"/>
          <a:ext cx="1182172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B70AE7-D09E-48AE-B9C2-1D82C361432E}">
      <dsp:nvSpPr>
        <dsp:cNvPr id="0" name=""/>
        <dsp:cNvSpPr/>
      </dsp:nvSpPr>
      <dsp:spPr>
        <a:xfrm>
          <a:off x="4003683" y="126523"/>
          <a:ext cx="1182172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Adjustments</a:t>
          </a:r>
        </a:p>
      </dsp:txBody>
      <dsp:txXfrm>
        <a:off x="4025670" y="148510"/>
        <a:ext cx="1138198" cy="706705"/>
      </dsp:txXfrm>
    </dsp:sp>
    <dsp:sp modelId="{FD0093F9-665C-4ED8-B366-D3534FA22363}">
      <dsp:nvSpPr>
        <dsp:cNvPr id="0" name=""/>
        <dsp:cNvSpPr/>
      </dsp:nvSpPr>
      <dsp:spPr>
        <a:xfrm>
          <a:off x="2036973" y="1096233"/>
          <a:ext cx="1182172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2BD0A8-4457-4A62-A1CA-5CA0B1986EEA}">
      <dsp:nvSpPr>
        <dsp:cNvPr id="0" name=""/>
        <dsp:cNvSpPr/>
      </dsp:nvSpPr>
      <dsp:spPr>
        <a:xfrm>
          <a:off x="2168325" y="1221018"/>
          <a:ext cx="1182172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Deferrals</a:t>
          </a:r>
        </a:p>
      </dsp:txBody>
      <dsp:txXfrm>
        <a:off x="2190312" y="1243005"/>
        <a:ext cx="1138198" cy="706705"/>
      </dsp:txXfrm>
    </dsp:sp>
    <dsp:sp modelId="{117D0508-0986-4DD4-AD8F-4F68AB8962BD}">
      <dsp:nvSpPr>
        <dsp:cNvPr id="0" name=""/>
        <dsp:cNvSpPr/>
      </dsp:nvSpPr>
      <dsp:spPr>
        <a:xfrm>
          <a:off x="533572" y="2190727"/>
          <a:ext cx="1182172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2669A0-90BD-44F1-8518-9EA458E0062A}">
      <dsp:nvSpPr>
        <dsp:cNvPr id="0" name=""/>
        <dsp:cNvSpPr/>
      </dsp:nvSpPr>
      <dsp:spPr>
        <a:xfrm>
          <a:off x="664925" y="2315512"/>
          <a:ext cx="1182172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Prepaid Expenses</a:t>
          </a:r>
        </a:p>
      </dsp:txBody>
      <dsp:txXfrm>
        <a:off x="686912" y="2337499"/>
        <a:ext cx="1138198" cy="706705"/>
      </dsp:txXfrm>
    </dsp:sp>
    <dsp:sp modelId="{E8E9268E-695C-424E-8E87-0A41429065E3}">
      <dsp:nvSpPr>
        <dsp:cNvPr id="0" name=""/>
        <dsp:cNvSpPr/>
      </dsp:nvSpPr>
      <dsp:spPr>
        <a:xfrm>
          <a:off x="533572" y="3285221"/>
          <a:ext cx="1182172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8B4641-3572-4444-AE9B-99BF6A29E689}">
      <dsp:nvSpPr>
        <dsp:cNvPr id="0" name=""/>
        <dsp:cNvSpPr/>
      </dsp:nvSpPr>
      <dsp:spPr>
        <a:xfrm>
          <a:off x="664925" y="3410006"/>
          <a:ext cx="1182172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Exp.	xx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Prepaid	  xx</a:t>
          </a:r>
        </a:p>
      </dsp:txBody>
      <dsp:txXfrm>
        <a:off x="686912" y="3431993"/>
        <a:ext cx="1138198" cy="706705"/>
      </dsp:txXfrm>
    </dsp:sp>
    <dsp:sp modelId="{A237F1E2-FFCE-47EA-BF09-3D5818F9AC39}">
      <dsp:nvSpPr>
        <dsp:cNvPr id="0" name=""/>
        <dsp:cNvSpPr/>
      </dsp:nvSpPr>
      <dsp:spPr>
        <a:xfrm>
          <a:off x="2036973" y="2190727"/>
          <a:ext cx="1182172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711392-0CC4-456E-BCA1-0BF1BC55F4A4}">
      <dsp:nvSpPr>
        <dsp:cNvPr id="0" name=""/>
        <dsp:cNvSpPr/>
      </dsp:nvSpPr>
      <dsp:spPr>
        <a:xfrm>
          <a:off x="2168325" y="2315512"/>
          <a:ext cx="1182172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Depreciation Expense</a:t>
          </a:r>
        </a:p>
      </dsp:txBody>
      <dsp:txXfrm>
        <a:off x="2190312" y="2337499"/>
        <a:ext cx="1138198" cy="706705"/>
      </dsp:txXfrm>
    </dsp:sp>
    <dsp:sp modelId="{A03A4071-1979-46E2-9C4D-2A11A4824FD3}">
      <dsp:nvSpPr>
        <dsp:cNvPr id="0" name=""/>
        <dsp:cNvSpPr/>
      </dsp:nvSpPr>
      <dsp:spPr>
        <a:xfrm>
          <a:off x="1978449" y="3285221"/>
          <a:ext cx="1299218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973586-F188-4177-AF69-42765C16727D}">
      <dsp:nvSpPr>
        <dsp:cNvPr id="0" name=""/>
        <dsp:cNvSpPr/>
      </dsp:nvSpPr>
      <dsp:spPr>
        <a:xfrm>
          <a:off x="2109802" y="3410006"/>
          <a:ext cx="1299218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Depr. exp xx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Accum. depr. xx</a:t>
          </a:r>
        </a:p>
      </dsp:txBody>
      <dsp:txXfrm>
        <a:off x="2131789" y="3431993"/>
        <a:ext cx="1255244" cy="706705"/>
      </dsp:txXfrm>
    </dsp:sp>
    <dsp:sp modelId="{5B187EB6-DCCE-4EB9-929A-4185AC303842}">
      <dsp:nvSpPr>
        <dsp:cNvPr id="0" name=""/>
        <dsp:cNvSpPr/>
      </dsp:nvSpPr>
      <dsp:spPr>
        <a:xfrm>
          <a:off x="3540373" y="2190727"/>
          <a:ext cx="1182172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668FDA-97FA-451D-BA89-568E0A9FE6AE}">
      <dsp:nvSpPr>
        <dsp:cNvPr id="0" name=""/>
        <dsp:cNvSpPr/>
      </dsp:nvSpPr>
      <dsp:spPr>
        <a:xfrm>
          <a:off x="3671726" y="2315512"/>
          <a:ext cx="1182172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Unearned Revenues</a:t>
          </a:r>
        </a:p>
      </dsp:txBody>
      <dsp:txXfrm>
        <a:off x="3693713" y="2337499"/>
        <a:ext cx="1138198" cy="706705"/>
      </dsp:txXfrm>
    </dsp:sp>
    <dsp:sp modelId="{F86371D7-E096-46ED-AF8B-11160A9EFD22}">
      <dsp:nvSpPr>
        <dsp:cNvPr id="0" name=""/>
        <dsp:cNvSpPr/>
      </dsp:nvSpPr>
      <dsp:spPr>
        <a:xfrm>
          <a:off x="3540373" y="3285221"/>
          <a:ext cx="1182172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F7C98A-946D-42AE-88AB-6255CE41BD71}">
      <dsp:nvSpPr>
        <dsp:cNvPr id="0" name=""/>
        <dsp:cNvSpPr/>
      </dsp:nvSpPr>
      <dsp:spPr>
        <a:xfrm>
          <a:off x="3671726" y="3410006"/>
          <a:ext cx="1182172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URev.	xx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Revenue xx</a:t>
          </a:r>
        </a:p>
      </dsp:txBody>
      <dsp:txXfrm>
        <a:off x="3693713" y="3431993"/>
        <a:ext cx="1138198" cy="706705"/>
      </dsp:txXfrm>
    </dsp:sp>
    <dsp:sp modelId="{8C4F4CE9-C446-4E37-8A58-32EFCF43731F}">
      <dsp:nvSpPr>
        <dsp:cNvPr id="0" name=""/>
        <dsp:cNvSpPr/>
      </dsp:nvSpPr>
      <dsp:spPr>
        <a:xfrm>
          <a:off x="5707689" y="1096233"/>
          <a:ext cx="1182172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2A63FE-BAD6-48E5-80FB-8AACC85873C9}">
      <dsp:nvSpPr>
        <dsp:cNvPr id="0" name=""/>
        <dsp:cNvSpPr/>
      </dsp:nvSpPr>
      <dsp:spPr>
        <a:xfrm>
          <a:off x="5839041" y="1221018"/>
          <a:ext cx="1182172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Accruals</a:t>
          </a:r>
        </a:p>
      </dsp:txBody>
      <dsp:txXfrm>
        <a:off x="5861028" y="1243005"/>
        <a:ext cx="1138198" cy="706705"/>
      </dsp:txXfrm>
    </dsp:sp>
    <dsp:sp modelId="{15D32898-9108-4A5A-B631-DDCB32307964}">
      <dsp:nvSpPr>
        <dsp:cNvPr id="0" name=""/>
        <dsp:cNvSpPr/>
      </dsp:nvSpPr>
      <dsp:spPr>
        <a:xfrm>
          <a:off x="4985250" y="2190727"/>
          <a:ext cx="1182172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8F2420-6AC1-4118-A2B5-40B061E9D985}">
      <dsp:nvSpPr>
        <dsp:cNvPr id="0" name=""/>
        <dsp:cNvSpPr/>
      </dsp:nvSpPr>
      <dsp:spPr>
        <a:xfrm>
          <a:off x="5116603" y="2315512"/>
          <a:ext cx="1182172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Accrued Expenses</a:t>
          </a:r>
        </a:p>
      </dsp:txBody>
      <dsp:txXfrm>
        <a:off x="5138590" y="2337499"/>
        <a:ext cx="1138198" cy="706705"/>
      </dsp:txXfrm>
    </dsp:sp>
    <dsp:sp modelId="{FC0C1201-E3C1-4159-A18A-055E92019BFE}">
      <dsp:nvSpPr>
        <dsp:cNvPr id="0" name=""/>
        <dsp:cNvSpPr/>
      </dsp:nvSpPr>
      <dsp:spPr>
        <a:xfrm>
          <a:off x="4985250" y="3285221"/>
          <a:ext cx="1182172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152DBA-1BE6-482A-8687-F26DD520FF75}">
      <dsp:nvSpPr>
        <dsp:cNvPr id="0" name=""/>
        <dsp:cNvSpPr/>
      </dsp:nvSpPr>
      <dsp:spPr>
        <a:xfrm>
          <a:off x="5116603" y="3410006"/>
          <a:ext cx="1182172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Expense xx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Liability xx</a:t>
          </a:r>
        </a:p>
      </dsp:txBody>
      <dsp:txXfrm>
        <a:off x="5138590" y="3431993"/>
        <a:ext cx="1138198" cy="706705"/>
      </dsp:txXfrm>
    </dsp:sp>
    <dsp:sp modelId="{C3C30FEC-508D-4754-BA34-B986559501B6}">
      <dsp:nvSpPr>
        <dsp:cNvPr id="0" name=""/>
        <dsp:cNvSpPr/>
      </dsp:nvSpPr>
      <dsp:spPr>
        <a:xfrm>
          <a:off x="6430127" y="2190727"/>
          <a:ext cx="1182172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915D6B-B4AF-4DEF-B920-19AFE4951ABC}">
      <dsp:nvSpPr>
        <dsp:cNvPr id="0" name=""/>
        <dsp:cNvSpPr/>
      </dsp:nvSpPr>
      <dsp:spPr>
        <a:xfrm>
          <a:off x="6561479" y="2315512"/>
          <a:ext cx="1182172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Accrued Revenues</a:t>
          </a:r>
        </a:p>
      </dsp:txBody>
      <dsp:txXfrm>
        <a:off x="6583466" y="2337499"/>
        <a:ext cx="1138198" cy="706705"/>
      </dsp:txXfrm>
    </dsp:sp>
    <dsp:sp modelId="{3D716B2A-77CD-4309-BFB3-85F80ED77A47}">
      <dsp:nvSpPr>
        <dsp:cNvPr id="0" name=""/>
        <dsp:cNvSpPr/>
      </dsp:nvSpPr>
      <dsp:spPr>
        <a:xfrm>
          <a:off x="6430127" y="3285221"/>
          <a:ext cx="1182172" cy="750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D7930E-E0C4-4014-8099-252DF923E60E}">
      <dsp:nvSpPr>
        <dsp:cNvPr id="0" name=""/>
        <dsp:cNvSpPr/>
      </dsp:nvSpPr>
      <dsp:spPr>
        <a:xfrm>
          <a:off x="6561479" y="3410006"/>
          <a:ext cx="1182172" cy="75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Receivable xx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Revenue xx</a:t>
          </a:r>
        </a:p>
      </dsp:txBody>
      <dsp:txXfrm>
        <a:off x="6583466" y="3431993"/>
        <a:ext cx="1138198" cy="706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 Al Okaily</dc:creator>
  <cp:keywords/>
  <dc:description/>
  <cp:lastModifiedBy>Jihad Al Okaily</cp:lastModifiedBy>
  <cp:revision>5</cp:revision>
  <dcterms:created xsi:type="dcterms:W3CDTF">2014-09-24T06:04:00Z</dcterms:created>
  <dcterms:modified xsi:type="dcterms:W3CDTF">2014-09-24T08:49:00Z</dcterms:modified>
</cp:coreProperties>
</file>